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Pr="00AA1E73" w:rsidRDefault="00373057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</w:rPr>
        <w:t>（別紙１）</w:t>
      </w:r>
    </w:p>
    <w:p w:rsidR="00CE1A76" w:rsidRPr="00AA1E73" w:rsidRDefault="00CE1A76" w:rsidP="00CE1A76">
      <w:pPr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DF14F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0F72C1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協働事業助成</w:t>
      </w:r>
      <w:r w:rsidR="00DF14F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（</w:t>
      </w:r>
      <w:r w:rsidR="00DF14F5" w:rsidRPr="00AA1E7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テーマ型　・　一般型</w:t>
      </w:r>
      <w:r w:rsidR="00DF14F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）</w:t>
      </w:r>
      <w:r w:rsidR="000174D7" w:rsidRPr="00AA1E7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AA1E73">
        <w:rPr>
          <w:rFonts w:ascii="ＭＳ ゴシック" w:eastAsia="ＭＳ ゴシック" w:hAnsi="ＭＳ ゴシック"/>
          <w:b/>
          <w:sz w:val="26"/>
          <w:szCs w:val="26"/>
        </w:rPr>
        <w:t>】</w:t>
      </w:r>
    </w:p>
    <w:p w:rsidR="000174D7" w:rsidRPr="00AA1E73" w:rsidRDefault="009D369E" w:rsidP="009D369E">
      <w:pPr>
        <w:snapToGrid w:val="0"/>
        <w:jc w:val="right"/>
        <w:rPr>
          <w:rFonts w:ascii="HGP創英角ｺﾞｼｯｸUB" w:eastAsia="HGP創英角ｺﾞｼｯｸUB" w:hAnsi="HGP創英角ｺﾞｼｯｸUB"/>
          <w:sz w:val="16"/>
          <w:szCs w:val="16"/>
        </w:rPr>
      </w:pPr>
      <w:r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※○を付けてください。</w:t>
      </w:r>
    </w:p>
    <w:p w:rsidR="00E258D0" w:rsidRPr="00AA1E73" w:rsidRDefault="00E258D0" w:rsidP="00E258D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愛媛県ＮＰＯ法人活動助成事業申込書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295"/>
        <w:gridCol w:w="2751"/>
      </w:tblGrid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基金登録番号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＊基金の団体登録番号を記入してください。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＊登記上の正式名称（特定非営利活動法人/ＮＰＯ法人の別等）を記入してください。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3618" w:rsidRPr="00AA1E73" w:rsidTr="00AD00FD">
        <w:trPr>
          <w:cantSplit/>
          <w:trHeight w:val="284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FB3618" w:rsidRPr="00AA1E73" w:rsidRDefault="00FB3618" w:rsidP="0082347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</w:tc>
        <w:tc>
          <w:tcPr>
            <w:tcW w:w="1570" w:type="dxa"/>
            <w:tcBorders>
              <w:bottom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</w:tc>
        <w:tc>
          <w:tcPr>
            <w:tcW w:w="2582" w:type="dxa"/>
            <w:tcBorders>
              <w:left w:val="dashed" w:sz="4" w:space="0" w:color="auto"/>
              <w:bottom w:val="dashed" w:sz="4" w:space="0" w:color="auto"/>
            </w:tcBorders>
          </w:tcPr>
          <w:p w:rsidR="00FB3618" w:rsidRPr="00AA1E73" w:rsidRDefault="00FB3618" w:rsidP="00FB3618">
            <w:pPr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FB3618" w:rsidRPr="00AA1E73" w:rsidRDefault="00FB3618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FB3618" w:rsidRPr="00AA1E73" w:rsidRDefault="00FB3618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996486656"/>
              </w:rPr>
              <w:t>(登記年月日</w:t>
            </w:r>
            <w:r w:rsidRPr="00AA1E73">
              <w:rPr>
                <w:rFonts w:ascii="ＭＳ ゴシック" w:eastAsia="ＭＳ ゴシック" w:hAnsi="ＭＳ ゴシック" w:hint="eastAsia"/>
                <w:spacing w:val="-12"/>
                <w:w w:val="82"/>
                <w:kern w:val="0"/>
                <w:fitText w:val="1190" w:id="996486656"/>
              </w:rPr>
              <w:t>)</w:t>
            </w:r>
          </w:p>
        </w:tc>
        <w:tc>
          <w:tcPr>
            <w:tcW w:w="2751" w:type="dxa"/>
            <w:vMerge w:val="restart"/>
            <w:vAlign w:val="center"/>
          </w:tcPr>
          <w:p w:rsidR="00FB3618" w:rsidRPr="00AA1E73" w:rsidRDefault="008B445C" w:rsidP="008B44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FB3618" w:rsidRPr="00AA1E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00FD">
              <w:rPr>
                <w:rFonts w:ascii="ＭＳ ゴシック" w:eastAsia="ＭＳ ゴシック" w:hAnsi="ＭＳ ゴシック"/>
              </w:rPr>
              <w:t xml:space="preserve"> </w:t>
            </w:r>
            <w:r w:rsidR="00AD00FD">
              <w:rPr>
                <w:rFonts w:ascii="ＭＳ ゴシック" w:eastAsia="ＭＳ ゴシック" w:hAnsi="ＭＳ ゴシック" w:hint="eastAsia"/>
              </w:rPr>
              <w:t xml:space="preserve">年 　月 </w:t>
            </w:r>
            <w:r w:rsidR="00FB3618" w:rsidRPr="00AA1E73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FB3618" w:rsidRPr="00AA1E73" w:rsidTr="00AD00FD">
        <w:trPr>
          <w:cantSplit/>
          <w:trHeight w:val="452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FB3618" w:rsidRPr="00AA1E73" w:rsidRDefault="00823474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6"/>
                <w:w w:val="79"/>
                <w:kern w:val="0"/>
                <w:fitText w:val="1428" w:id="-441202176"/>
              </w:rPr>
              <w:t>代表者 職氏</w:t>
            </w:r>
            <w:r w:rsidRPr="00AA1E73">
              <w:rPr>
                <w:rFonts w:ascii="ＭＳ ゴシック" w:eastAsia="ＭＳ ゴシック" w:hAnsi="ＭＳ ゴシック" w:hint="eastAsia"/>
                <w:spacing w:val="3"/>
                <w:w w:val="79"/>
                <w:kern w:val="0"/>
                <w:fitText w:val="1428" w:id="-441202176"/>
              </w:rPr>
              <w:t>名</w:t>
            </w:r>
          </w:p>
        </w:tc>
        <w:tc>
          <w:tcPr>
            <w:tcW w:w="1570" w:type="dxa"/>
            <w:tcBorders>
              <w:top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FB3618" w:rsidRPr="00AA1E73" w:rsidRDefault="00FB3618" w:rsidP="00FB36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1" w:type="dxa"/>
            <w:vMerge/>
            <w:vAlign w:val="center"/>
          </w:tcPr>
          <w:p w:rsidR="00FB3618" w:rsidRPr="00AA1E73" w:rsidRDefault="00FB3618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7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12ECD" w:rsidRPr="00AA1E73" w:rsidRDefault="00312ECD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</w:tc>
      </w:tr>
      <w:tr w:rsidR="005A46EC" w:rsidRPr="00AA1E73" w:rsidTr="00FB3618"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AA1E73" w:rsidRDefault="005A46EC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AA1E73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AA1E73" w:rsidRDefault="005A46EC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-441202174"/>
              </w:rPr>
              <w:t>連絡</w:t>
            </w:r>
            <w:r w:rsidRPr="00AA1E73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5"/>
          </w:tcPr>
          <w:p w:rsidR="000174D7" w:rsidRPr="00AA1E73" w:rsidRDefault="000174D7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AA1E73" w:rsidRDefault="000174D7" w:rsidP="00FB3618">
            <w:pPr>
              <w:spacing w:line="10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</w:p>
          <w:p w:rsidR="005A46EC" w:rsidRPr="00957755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（〒　　　－　　　　）　　　　</w:t>
            </w:r>
            <w:r w:rsidRPr="009577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※住所は事務所所在地と異なる場合にご記入ください。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AA1E73" w:rsidRDefault="005A46EC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担当者名：　　　　　　　</w:t>
            </w:r>
          </w:p>
          <w:p w:rsidR="001A327D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C57580" w:rsidRPr="00AA1E73" w:rsidTr="00FB3618"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AA1E73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ind w:firstLineChars="800" w:firstLine="2005"/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C57580" w:rsidRPr="00AA1E73" w:rsidRDefault="00C57580" w:rsidP="00FB3618">
            <w:pPr>
              <w:ind w:firstLineChars="50" w:firstLine="125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団体の正会員数　　</w:t>
            </w:r>
            <w:r w:rsidR="00A070CE" w:rsidRPr="00AA1E7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C57580" w:rsidRPr="00AA1E73" w:rsidTr="00FB3618"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C57580" w:rsidRPr="00AA1E73" w:rsidRDefault="00C57580" w:rsidP="00FB361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AA1E73" w:rsidTr="00636A27">
        <w:trPr>
          <w:cantSplit/>
          <w:trHeight w:val="3152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312ECD" w:rsidRPr="00AA1E73" w:rsidRDefault="00312ECD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（主たる活動分野</w:t>
            </w:r>
            <w:r w:rsidRPr="00AA1E73">
              <w:rPr>
                <w:rFonts w:ascii="ＭＳ ゴシック" w:eastAsia="ＭＳ ゴシック" w:hAnsi="ＭＳ ゴシック"/>
                <w:kern w:val="0"/>
              </w:rPr>
              <w:t>）</w:t>
            </w:r>
            <w:r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＊NPO法に規定する</w:t>
            </w:r>
            <w:r w:rsidR="00D22039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20</w:t>
            </w:r>
            <w:r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分野の中から選択してください。</w:t>
            </w:r>
          </w:p>
          <w:p w:rsidR="00312ECD" w:rsidRPr="00AA1E73" w:rsidRDefault="00312ECD" w:rsidP="00957755">
            <w:pPr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Pr="00AA1E73" w:rsidRDefault="00297D12" w:rsidP="00957755">
            <w:pPr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297D12" w:rsidRPr="00AA1E73" w:rsidRDefault="00297D12" w:rsidP="00957755">
            <w:pPr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957755">
            <w:pPr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636A27" w:rsidRPr="00AA1E73" w:rsidRDefault="00636A27" w:rsidP="00957755">
            <w:pPr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C57580" w:rsidRPr="00AA1E73" w:rsidRDefault="00297D12" w:rsidP="0095775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（先駆的な取組みを行っていれば、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具体的にご記入ください。）</w:t>
            </w:r>
          </w:p>
          <w:p w:rsidR="00C57580" w:rsidRPr="00AA1E73" w:rsidRDefault="00C57580" w:rsidP="0095775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36A27" w:rsidRDefault="00636A27" w:rsidP="0095775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36A27" w:rsidRPr="00AA1E73" w:rsidRDefault="00636A27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32E75" w:rsidRPr="00AA1E73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454"/>
        <w:gridCol w:w="1417"/>
        <w:gridCol w:w="1956"/>
        <w:gridCol w:w="1418"/>
        <w:gridCol w:w="2080"/>
      </w:tblGrid>
      <w:tr w:rsidR="00636A27" w:rsidRPr="00AA1E73" w:rsidTr="00AD00FD">
        <w:trPr>
          <w:trHeight w:val="426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AD00FD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 ・ </w:t>
            </w:r>
            <w:r w:rsidR="00636A27" w:rsidRPr="00AA1E73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8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1A7BF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ホームページの有無</w:t>
            </w:r>
          </w:p>
        </w:tc>
        <w:tc>
          <w:tcPr>
            <w:tcW w:w="1956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Default="00636A27" w:rsidP="00636A2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ＳＮＳ</w:t>
            </w:r>
          </w:p>
          <w:p w:rsidR="00636A27" w:rsidRPr="00AA1E73" w:rsidRDefault="00636A27" w:rsidP="00636A2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2080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636A2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AA1E73" w:rsidTr="00957755">
        <w:trPr>
          <w:trHeight w:val="521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4D0213" w:rsidRPr="00AA1E73" w:rsidRDefault="004D0213" w:rsidP="0095775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ホームページ有の場合、</w:t>
            </w:r>
          </w:p>
          <w:p w:rsidR="004D0213" w:rsidRPr="00AA1E73" w:rsidRDefault="004D0213" w:rsidP="0095775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そのアドレス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4D0213" w:rsidRPr="00AA1E73" w:rsidRDefault="004D0213" w:rsidP="0095775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36A27" w:rsidRPr="00AA1E73" w:rsidTr="00636A27">
        <w:trPr>
          <w:trHeight w:val="534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636A27" w:rsidRDefault="00636A27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ＳＮＳ有の場合、</w:t>
            </w:r>
          </w:p>
          <w:p w:rsidR="00636A27" w:rsidRPr="00AA1E73" w:rsidRDefault="00636A27" w:rsidP="00636A2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その種類とアカウント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636A27" w:rsidRPr="00AA1E73" w:rsidRDefault="00636A27" w:rsidP="001A7BF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種類：　　　　　　　　　　　アカウント：</w:t>
            </w:r>
          </w:p>
        </w:tc>
      </w:tr>
      <w:tr w:rsidR="00312ECD" w:rsidRPr="00AA1E73" w:rsidTr="00636A27">
        <w:trPr>
          <w:trHeight w:val="1193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12ECD" w:rsidRPr="00AA1E73" w:rsidRDefault="00312ECD" w:rsidP="0095775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7325" w:type="dxa"/>
            <w:gridSpan w:val="5"/>
            <w:shd w:val="clear" w:color="auto" w:fill="auto"/>
            <w:vAlign w:val="center"/>
          </w:tcPr>
          <w:p w:rsidR="00312ECD" w:rsidRPr="00AA1E73" w:rsidRDefault="00312ECD" w:rsidP="00957755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経常収入額（a） 　　　　　　　　　円</w:t>
            </w:r>
          </w:p>
          <w:p w:rsidR="00312ECD" w:rsidRPr="00AA1E73" w:rsidRDefault="00312ECD" w:rsidP="00957755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経常支出額（b）　 　　　　　　　　円</w:t>
            </w:r>
          </w:p>
          <w:p w:rsidR="00312ECD" w:rsidRPr="00AA1E73" w:rsidRDefault="00312ECD" w:rsidP="00957755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収支差額（a-b）　　 　　　　　　　円</w:t>
            </w:r>
          </w:p>
          <w:p w:rsidR="00312ECD" w:rsidRPr="00AA1E73" w:rsidRDefault="00312ECD" w:rsidP="00957755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次年度繰越正味財産額　　　　　　　円</w:t>
            </w:r>
          </w:p>
        </w:tc>
      </w:tr>
    </w:tbl>
    <w:p w:rsidR="00B727C4" w:rsidRPr="00AA1E73" w:rsidRDefault="00312ECD" w:rsidP="00957755">
      <w:pPr>
        <w:snapToGrid w:val="0"/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AA1E73">
        <w:rPr>
          <w:rFonts w:ascii="ＭＳ ゴシック" w:eastAsia="ＭＳ ゴシック" w:hAnsi="ＭＳ ゴシック" w:hint="eastAsia"/>
          <w:sz w:val="21"/>
          <w:szCs w:val="21"/>
        </w:rPr>
        <w:t>※　団体が作成している広報誌・会報誌等を</w:t>
      </w:r>
      <w:r w:rsidR="00B727C4" w:rsidRPr="00AA1E73">
        <w:rPr>
          <w:rFonts w:ascii="ＭＳ ゴシック" w:eastAsia="ＭＳ ゴシック" w:hAnsi="ＭＳ ゴシック" w:hint="eastAsia"/>
          <w:sz w:val="21"/>
          <w:szCs w:val="21"/>
          <w:u w:val="single"/>
        </w:rPr>
        <w:t>12部</w:t>
      </w:r>
      <w:r w:rsidRPr="00AA1E73">
        <w:rPr>
          <w:rFonts w:ascii="ＭＳ ゴシック" w:eastAsia="ＭＳ ゴシック" w:hAnsi="ＭＳ ゴシック" w:hint="eastAsia"/>
          <w:sz w:val="21"/>
          <w:szCs w:val="21"/>
        </w:rPr>
        <w:t>添付してください。</w:t>
      </w:r>
    </w:p>
    <w:p w:rsidR="00312ECD" w:rsidRPr="00AA1E73" w:rsidRDefault="00312ECD" w:rsidP="00957755">
      <w:pPr>
        <w:snapToGrid w:val="0"/>
        <w:spacing w:line="240" w:lineRule="exact"/>
        <w:ind w:firstLineChars="300" w:firstLine="662"/>
        <w:rPr>
          <w:rFonts w:ascii="ＭＳ ゴシック" w:eastAsia="ＭＳ ゴシック" w:hAnsi="ＭＳ ゴシック"/>
          <w:sz w:val="21"/>
          <w:szCs w:val="21"/>
        </w:rPr>
      </w:pPr>
      <w:r w:rsidRPr="00AA1E73">
        <w:rPr>
          <w:rFonts w:ascii="ＭＳ ゴシック" w:eastAsia="ＭＳ ゴシック" w:hAnsi="ＭＳ ゴシック" w:hint="eastAsia"/>
          <w:sz w:val="21"/>
          <w:szCs w:val="21"/>
        </w:rPr>
        <w:t>（作成していない場合は添付不要）</w:t>
      </w:r>
    </w:p>
    <w:p w:rsidR="00312ECD" w:rsidRPr="00AA1E73" w:rsidRDefault="00312ECD" w:rsidP="00957755">
      <w:pPr>
        <w:snapToGrid w:val="0"/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AA1E73">
        <w:rPr>
          <w:rFonts w:ascii="ＭＳ ゴシック" w:eastAsia="ＭＳ ゴシック" w:hAnsi="ＭＳ ゴシック" w:hint="eastAsia"/>
          <w:sz w:val="21"/>
          <w:szCs w:val="21"/>
        </w:rPr>
        <w:t>※　適宜、行の幅を広げてください。</w:t>
      </w:r>
    </w:p>
    <w:p w:rsidR="00312ECD" w:rsidRPr="00AA1E73" w:rsidRDefault="00312ECD" w:rsidP="00957755">
      <w:pPr>
        <w:snapToGrid w:val="0"/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AA1E73">
        <w:rPr>
          <w:rFonts w:ascii="ＭＳ ゴシック" w:eastAsia="ＭＳ ゴシック" w:hAnsi="ＭＳ ゴシック" w:hint="eastAsia"/>
          <w:sz w:val="21"/>
          <w:szCs w:val="21"/>
        </w:rPr>
        <w:t>※　次年度繰越</w:t>
      </w:r>
      <w:r w:rsidR="004E5010" w:rsidRPr="00AA1E73">
        <w:rPr>
          <w:rFonts w:ascii="ＭＳ ゴシック" w:eastAsia="ＭＳ ゴシック" w:hAnsi="ＭＳ ゴシック" w:hint="eastAsia"/>
          <w:sz w:val="21"/>
          <w:szCs w:val="21"/>
        </w:rPr>
        <w:t>正味財産額</w:t>
      </w:r>
      <w:r w:rsidR="00304ECA" w:rsidRPr="00AA1E73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Pr="00AA1E73">
        <w:rPr>
          <w:rFonts w:ascii="ＭＳ ゴシック" w:eastAsia="ＭＳ ゴシック" w:hAnsi="ＭＳ ゴシック" w:hint="eastAsia"/>
          <w:sz w:val="21"/>
          <w:szCs w:val="21"/>
        </w:rPr>
        <w:t>、活動計算書の次年度繰越正味財産額を記入してください。</w:t>
      </w:r>
    </w:p>
    <w:p w:rsidR="00766D8E" w:rsidRPr="00957755" w:rsidRDefault="00957755" w:rsidP="00957755">
      <w:pPr>
        <w:snapToGrid w:val="0"/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（必ずしも、収支差額とイコールになる必要はありません。</w:t>
      </w:r>
    </w:p>
    <w:sectPr w:rsidR="00766D8E" w:rsidRPr="00957755" w:rsidSect="00957755">
      <w:pgSz w:w="11906" w:h="16838" w:code="9"/>
      <w:pgMar w:top="907" w:right="1134" w:bottom="851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EA" w:rsidRDefault="00C703EA" w:rsidP="00C6776D">
      <w:r>
        <w:separator/>
      </w:r>
    </w:p>
  </w:endnote>
  <w:endnote w:type="continuationSeparator" w:id="0">
    <w:p w:rsidR="00C703EA" w:rsidRDefault="00C703EA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EA" w:rsidRDefault="00C703EA" w:rsidP="00C6776D">
      <w:r>
        <w:separator/>
      </w:r>
    </w:p>
  </w:footnote>
  <w:footnote w:type="continuationSeparator" w:id="0">
    <w:p w:rsidR="00C703EA" w:rsidRDefault="00C703EA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1A7D"/>
    <w:rsid w:val="00134B58"/>
    <w:rsid w:val="00143295"/>
    <w:rsid w:val="001447A4"/>
    <w:rsid w:val="00154F6B"/>
    <w:rsid w:val="001553EC"/>
    <w:rsid w:val="00164D3D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5C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57755"/>
    <w:rsid w:val="00960D13"/>
    <w:rsid w:val="00964E3F"/>
    <w:rsid w:val="009A1B98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97954"/>
    <w:rsid w:val="00AA01BC"/>
    <w:rsid w:val="00AA13D6"/>
    <w:rsid w:val="00AA1E73"/>
    <w:rsid w:val="00AC1609"/>
    <w:rsid w:val="00AC3A1C"/>
    <w:rsid w:val="00AC67A1"/>
    <w:rsid w:val="00AD00FD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625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03EA"/>
    <w:rsid w:val="00C714A7"/>
    <w:rsid w:val="00C7511F"/>
    <w:rsid w:val="00C80B0F"/>
    <w:rsid w:val="00C87040"/>
    <w:rsid w:val="00C90A5F"/>
    <w:rsid w:val="00CB25F1"/>
    <w:rsid w:val="00CE1A76"/>
    <w:rsid w:val="00CE7B3C"/>
    <w:rsid w:val="00CF20FC"/>
    <w:rsid w:val="00CF2C0F"/>
    <w:rsid w:val="00CF65B4"/>
    <w:rsid w:val="00D002B2"/>
    <w:rsid w:val="00D03BCB"/>
    <w:rsid w:val="00D073D9"/>
    <w:rsid w:val="00D2203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D04E3"/>
    <w:rsid w:val="00DE00CB"/>
    <w:rsid w:val="00DE3534"/>
    <w:rsid w:val="00DE527D"/>
    <w:rsid w:val="00DE7EF4"/>
    <w:rsid w:val="00DF0715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311DC"/>
    <w:rsid w:val="00F31FAD"/>
    <w:rsid w:val="00F35F66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4BB78"/>
  <w15:chartTrackingRefBased/>
  <w15:docId w15:val="{F5E78D47-381A-4FB6-A50B-8448EF6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5</cp:revision>
  <cp:lastPrinted>2020-03-06T07:53:00Z</cp:lastPrinted>
  <dcterms:created xsi:type="dcterms:W3CDTF">2020-04-05T03:01:00Z</dcterms:created>
  <dcterms:modified xsi:type="dcterms:W3CDTF">2020-04-08T05:32:00Z</dcterms:modified>
</cp:coreProperties>
</file>