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Default="001F1AE4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Default="00CE1A76" w:rsidP="002F2E66">
      <w:pPr>
        <w:spacing w:line="30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="007A5D5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団体支援助成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Pr="000174D7">
        <w:rPr>
          <w:rFonts w:ascii="ＭＳ ゴシック" w:eastAsia="ＭＳ ゴシック" w:hAnsi="ＭＳ ゴシック"/>
          <w:b/>
          <w:color w:val="000000"/>
          <w:sz w:val="26"/>
          <w:szCs w:val="26"/>
        </w:rPr>
        <w:t>】</w:t>
      </w:r>
    </w:p>
    <w:p w:rsidR="00AA0097" w:rsidRDefault="00AA0097" w:rsidP="002F2E66">
      <w:pPr>
        <w:spacing w:line="30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E258D0" w:rsidRPr="0018401B" w:rsidRDefault="00E258D0" w:rsidP="002F2E66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8401B">
        <w:rPr>
          <w:rFonts w:ascii="ＭＳ ゴシック" w:eastAsia="ＭＳ ゴシック" w:hAnsi="ＭＳ ゴシック" w:hint="eastAsia"/>
          <w:b/>
          <w:sz w:val="26"/>
          <w:szCs w:val="26"/>
        </w:rPr>
        <w:t>愛媛県ＮＰＯ法人活動助成事業申込書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436"/>
        <w:gridCol w:w="2610"/>
      </w:tblGrid>
      <w:tr w:rsidR="00111C61" w:rsidRPr="0018401B" w:rsidTr="00D52790">
        <w:trPr>
          <w:cantSplit/>
          <w:trHeight w:val="699"/>
        </w:trPr>
        <w:tc>
          <w:tcPr>
            <w:tcW w:w="1617" w:type="dxa"/>
            <w:vAlign w:val="center"/>
          </w:tcPr>
          <w:p w:rsidR="000B241B" w:rsidRDefault="00111C61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111C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</w:t>
            </w:r>
            <w:r w:rsidR="000B241B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団体</w:t>
            </w:r>
          </w:p>
          <w:p w:rsidR="00111C61" w:rsidRPr="00111C61" w:rsidRDefault="00111C61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11C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8359" w:type="dxa"/>
            <w:gridSpan w:val="5"/>
          </w:tcPr>
          <w:p w:rsidR="00111C61" w:rsidRDefault="00616A0E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</w:t>
            </w:r>
            <w:r w:rsidR="00111C61"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団体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の</w:t>
            </w:r>
            <w:r w:rsidR="00111C61"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登録番号を記入してください。</w:t>
            </w:r>
          </w:p>
          <w:p w:rsidR="00CD1467" w:rsidRPr="00DD28AD" w:rsidRDefault="00CD1467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18401B" w:rsidTr="00D52790">
        <w:trPr>
          <w:cantSplit/>
          <w:trHeight w:val="682"/>
        </w:trPr>
        <w:tc>
          <w:tcPr>
            <w:tcW w:w="1617" w:type="dxa"/>
            <w:vAlign w:val="center"/>
          </w:tcPr>
          <w:p w:rsidR="00C57580" w:rsidRPr="000560F5" w:rsidRDefault="00C5758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C57580" w:rsidRPr="0018401B" w:rsidRDefault="00C5758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C57580" w:rsidRPr="00CD1467" w:rsidRDefault="00CD146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</w:t>
            </w:r>
            <w:r w:rsidR="001F1AE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(</w:t>
            </w: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特定非営利活動法人/ＮＰＯ法人の別等</w:t>
            </w:r>
            <w:r w:rsidR="001F1AE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)</w:t>
            </w: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を記入してください。</w:t>
            </w:r>
          </w:p>
          <w:p w:rsidR="00C57580" w:rsidRPr="0018401B" w:rsidRDefault="00C5758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52790" w:rsidRPr="0018401B" w:rsidTr="001F1AE4">
        <w:trPr>
          <w:cantSplit/>
          <w:trHeight w:val="271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D52790" w:rsidRPr="0018401B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D52790" w:rsidRPr="0018401B" w:rsidRDefault="00D52790" w:rsidP="00D52790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D52790" w:rsidRPr="0018401B" w:rsidRDefault="001F1AE4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F1AE4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(</w:t>
            </w:r>
            <w:r w:rsidR="00D52790" w:rsidRPr="001F1AE4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登記年月日</w:t>
            </w:r>
            <w:r w:rsidRPr="001F1AE4">
              <w:rPr>
                <w:rFonts w:ascii="ＭＳ ゴシック" w:eastAsia="ＭＳ ゴシック" w:hAnsi="ＭＳ ゴシック" w:hint="eastAsia"/>
                <w:spacing w:val="20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610" w:type="dxa"/>
            <w:vMerge w:val="restart"/>
            <w:vAlign w:val="center"/>
          </w:tcPr>
          <w:p w:rsidR="00D52790" w:rsidRPr="0018401B" w:rsidRDefault="00D52790" w:rsidP="001F1AE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1A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401B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18401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52790" w:rsidRPr="0018401B" w:rsidTr="001F1AE4">
        <w:trPr>
          <w:cantSplit/>
          <w:trHeight w:val="457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52790" w:rsidRPr="000560F5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F1AE4">
              <w:rPr>
                <w:rFonts w:ascii="ＭＳ ゴシック" w:eastAsia="ＭＳ ゴシック" w:hAnsi="ＭＳ ゴシック" w:hint="eastAsia"/>
                <w:w w:val="91"/>
                <w:kern w:val="0"/>
                <w:fitText w:val="1428" w:id="-441202176"/>
              </w:rPr>
              <w:t>代表者 職氏</w:t>
            </w:r>
            <w:r w:rsidRPr="001F1AE4">
              <w:rPr>
                <w:rFonts w:ascii="ＭＳ ゴシック" w:eastAsia="ＭＳ ゴシック" w:hAnsi="ＭＳ ゴシック" w:hint="eastAsia"/>
                <w:spacing w:val="7"/>
                <w:w w:val="91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D52790" w:rsidRPr="0099355E" w:rsidRDefault="00D52790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D52790" w:rsidRPr="0099355E" w:rsidRDefault="00D52790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vMerge/>
            <w:vAlign w:val="center"/>
          </w:tcPr>
          <w:p w:rsidR="00D52790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46EC" w:rsidRPr="0018401B" w:rsidTr="00D52790">
        <w:trPr>
          <w:cantSplit/>
          <w:trHeight w:val="77"/>
        </w:trPr>
        <w:tc>
          <w:tcPr>
            <w:tcW w:w="1617" w:type="dxa"/>
            <w:vAlign w:val="center"/>
          </w:tcPr>
          <w:p w:rsidR="005A46EC" w:rsidRPr="0018401B" w:rsidRDefault="005A46E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A46EC" w:rsidRPr="0018401B" w:rsidRDefault="005A46E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5A46EC" w:rsidRDefault="001F1AE4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D52790">
            <w:pPr>
              <w:widowControl/>
              <w:autoSpaceDE/>
              <w:autoSpaceDN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5A46EC" w:rsidRPr="0018401B" w:rsidTr="000B241B">
        <w:trPr>
          <w:cantSplit/>
          <w:trHeight w:val="1801"/>
        </w:trPr>
        <w:tc>
          <w:tcPr>
            <w:tcW w:w="1617" w:type="dxa"/>
            <w:vAlign w:val="center"/>
          </w:tcPr>
          <w:p w:rsidR="005A46EC" w:rsidRPr="0018401B" w:rsidRDefault="005A46EC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B241B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0B241B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18401B" w:rsidRDefault="005A46EC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1AE4">
              <w:rPr>
                <w:rFonts w:ascii="ＭＳ ゴシック" w:eastAsia="ＭＳ ゴシック" w:hAnsi="ＭＳ ゴシック" w:hint="eastAsia"/>
                <w:spacing w:val="101"/>
                <w:kern w:val="0"/>
                <w:fitText w:val="1170" w:id="-441202174"/>
              </w:rPr>
              <w:t>連絡</w:t>
            </w:r>
            <w:r w:rsidRPr="001F1AE4">
              <w:rPr>
                <w:rFonts w:ascii="ＭＳ ゴシック" w:eastAsia="ＭＳ ゴシック" w:hAnsi="ＭＳ ゴシック" w:hint="eastAsia"/>
                <w:spacing w:val="25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Default="000174D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5A46EC" w:rsidRPr="00A070CE" w:rsidRDefault="001F1AE4" w:rsidP="00D5279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)　　</w:t>
            </w:r>
            <w:r w:rsidR="005A46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A46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※住所は事務所所在地と異なる場合にご記入ください。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D52790">
            <w:pPr>
              <w:widowControl/>
              <w:autoSpaceDE/>
              <w:autoSpaceDN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1A327D" w:rsidRPr="0018401B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18401B" w:rsidTr="00D52790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18401B" w:rsidRDefault="00C57580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5A46EC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5A46EC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18401B" w:rsidRDefault="00C57580" w:rsidP="00D52790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18401B" w:rsidRDefault="00C57580" w:rsidP="00D52790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</w:t>
            </w:r>
            <w:r>
              <w:rPr>
                <w:rFonts w:ascii="ＭＳ ゴシック" w:eastAsia="ＭＳ ゴシック" w:hAnsi="ＭＳ ゴシック" w:hint="eastAsia"/>
              </w:rPr>
              <w:t>正</w:t>
            </w:r>
            <w:r w:rsidRPr="0018401B">
              <w:rPr>
                <w:rFonts w:ascii="ＭＳ ゴシック" w:eastAsia="ＭＳ ゴシック" w:hAnsi="ＭＳ ゴシック" w:hint="eastAsia"/>
              </w:rPr>
              <w:t>会員数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070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18401B" w:rsidTr="00D52790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18401B" w:rsidRDefault="00C57580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18401B" w:rsidRDefault="00C57580" w:rsidP="00D52790">
            <w:pPr>
              <w:jc w:val="righ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18401B" w:rsidRDefault="00C57580" w:rsidP="00D527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18401B" w:rsidTr="002F2E66">
        <w:trPr>
          <w:cantSplit/>
          <w:trHeight w:val="3328"/>
        </w:trPr>
        <w:tc>
          <w:tcPr>
            <w:tcW w:w="1617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</w:tcPr>
          <w:p w:rsidR="00297D12" w:rsidRDefault="001F1AE4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)</w:t>
            </w:r>
            <w:r w:rsidR="00336F2D"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 w:rsidR="00240E21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36F2D"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bookmarkStart w:id="0" w:name="_GoBack"/>
            <w:bookmarkEnd w:id="0"/>
          </w:p>
          <w:p w:rsidR="00297D12" w:rsidRDefault="001F1AE4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18401B" w:rsidRDefault="001F1AE4" w:rsidP="00D527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297D12">
              <w:rPr>
                <w:rFonts w:ascii="ＭＳ ゴシック" w:eastAsia="ＭＳ ゴシック" w:hAnsi="ＭＳ ゴシック" w:hint="eastAsia"/>
                <w:kern w:val="0"/>
              </w:rPr>
              <w:t>先駆的な取組みを行っていれば、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具体的にご記入ください。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C57580" w:rsidRDefault="00C57580" w:rsidP="00D52790">
            <w:pPr>
              <w:rPr>
                <w:rFonts w:ascii="ＭＳ ゴシック" w:eastAsia="ＭＳ ゴシック" w:hAnsi="ＭＳ ゴシック"/>
              </w:rPr>
            </w:pPr>
          </w:p>
          <w:p w:rsidR="00C16A73" w:rsidRDefault="00C16A73" w:rsidP="00D527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D0" w:rsidRPr="0018401B" w:rsidTr="002F2E66">
        <w:trPr>
          <w:cantSplit/>
          <w:trHeight w:val="751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346CD0" w:rsidRPr="0018401B" w:rsidRDefault="00291D94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291D94" w:rsidRPr="00942EA8" w:rsidRDefault="00291D94" w:rsidP="00D52790">
            <w:pPr>
              <w:rPr>
                <w:rFonts w:ascii="HGP創英角ｺﾞｼｯｸUB" w:eastAsia="HGP創英角ｺﾞｼｯｸUB" w:hAnsi="HGP創英角ｺﾞｼｯｸUB"/>
                <w:kern w:val="0"/>
                <w:sz w:val="16"/>
                <w:szCs w:val="16"/>
              </w:rPr>
            </w:pPr>
            <w:r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 w:rsidR="00942EA8"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上限は25万円です。</w:t>
            </w:r>
          </w:p>
          <w:p w:rsidR="00346CD0" w:rsidRPr="00297D12" w:rsidRDefault="003F763F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</w:t>
            </w:r>
            <w:r w:rsidR="00291D94">
              <w:rPr>
                <w:rFonts w:ascii="ＭＳ ゴシック" w:eastAsia="ＭＳ ゴシック" w:hAnsi="ＭＳ ゴシック" w:hint="eastAsia"/>
                <w:kern w:val="0"/>
              </w:rPr>
              <w:t>円</w:t>
            </w:r>
          </w:p>
        </w:tc>
      </w:tr>
    </w:tbl>
    <w:p w:rsidR="00332E75" w:rsidRPr="00332E75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2095"/>
        <w:gridCol w:w="1590"/>
        <w:gridCol w:w="1418"/>
        <w:gridCol w:w="1768"/>
      </w:tblGrid>
      <w:tr w:rsidR="00D52790" w:rsidRPr="001A7BF7" w:rsidTr="00D52790">
        <w:trPr>
          <w:trHeight w:val="697"/>
        </w:trPr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  <w:vAlign w:val="center"/>
          </w:tcPr>
          <w:p w:rsidR="00D52790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52790" w:rsidRDefault="000B241B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  <w:r>
              <w:rPr>
                <w:rFonts w:ascii="ＭＳ ゴシック" w:eastAsia="ＭＳ ゴシック" w:hAnsi="ＭＳ ゴシック"/>
              </w:rPr>
              <w:t>NS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1A7BF7" w:rsidTr="000B241B">
        <w:trPr>
          <w:trHeight w:val="659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D0213" w:rsidRDefault="004D0213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  <w:r w:rsidRPr="001A7BF7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4D0213" w:rsidRPr="001A7BF7" w:rsidRDefault="004D0213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アドレス</w:t>
            </w:r>
            <w:r w:rsidR="001F1AE4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Default="004D0213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F1AE4" w:rsidRPr="001A7BF7" w:rsidRDefault="001F1AE4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(最終更新</w:t>
            </w:r>
            <w:r w:rsidR="000B241B">
              <w:rPr>
                <w:rFonts w:ascii="ＭＳ ゴシック" w:eastAsia="ＭＳ ゴシック" w:hAnsi="ＭＳ ゴシック" w:hint="eastAsia"/>
              </w:rPr>
              <w:t>:　　　年　　月　　日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D52790" w:rsidRPr="001A7BF7" w:rsidTr="000B241B">
        <w:trPr>
          <w:trHeight w:val="683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ＳＮＳ有の場合、</w:t>
            </w:r>
          </w:p>
          <w:p w:rsidR="00D52790" w:rsidRDefault="001F1AE4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種類、</w:t>
            </w:r>
            <w:r w:rsidR="00D52790">
              <w:rPr>
                <w:rFonts w:ascii="ＭＳ ゴシック" w:eastAsia="ＭＳ ゴシック" w:hAnsi="ＭＳ ゴシック" w:hint="eastAsia"/>
              </w:rPr>
              <w:t>アカウント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D52790" w:rsidRDefault="000B241B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種類:</w:t>
            </w:r>
          </w:p>
          <w:p w:rsidR="000B241B" w:rsidRPr="001A7BF7" w:rsidRDefault="000B241B" w:rsidP="00D52790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最終更新:　　　年　　月　　日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4007C" w:rsidRPr="001A7BF7" w:rsidTr="00D52790">
        <w:trPr>
          <w:trHeight w:val="130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4007C" w:rsidRPr="001A7BF7" w:rsidRDefault="0054007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経常収入額</w:t>
            </w:r>
            <w:r w:rsidR="001F1AE4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a</w:t>
            </w:r>
            <w:r w:rsidR="001F1AE4">
              <w:rPr>
                <w:rFonts w:ascii="ＭＳ ゴシック" w:eastAsia="ＭＳ ゴシック" w:hAnsi="ＭＳ ゴシック" w:hint="eastAsia"/>
              </w:rPr>
              <w:t>)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経常支出額</w:t>
            </w:r>
            <w:r w:rsidR="001F1AE4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b</w:t>
            </w:r>
            <w:r w:rsidR="001F1AE4">
              <w:rPr>
                <w:rFonts w:ascii="ＭＳ ゴシック" w:eastAsia="ＭＳ ゴシック" w:hAnsi="ＭＳ ゴシック" w:hint="eastAsia"/>
              </w:rPr>
              <w:t>)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収支差額</w:t>
            </w:r>
            <w:r w:rsidR="001F1AE4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a-b</w:t>
            </w:r>
            <w:r w:rsidR="001F1AE4">
              <w:rPr>
                <w:rFonts w:ascii="ＭＳ ゴシック" w:eastAsia="ＭＳ ゴシック" w:hAnsi="ＭＳ ゴシック" w:hint="eastAsia"/>
              </w:rPr>
              <w:t>)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  <w:p w:rsidR="0054007C" w:rsidRPr="001A7BF7" w:rsidRDefault="006C0BB9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次年度</w:t>
            </w:r>
            <w:r w:rsidR="00D26000" w:rsidRPr="001A7BF7">
              <w:rPr>
                <w:rFonts w:ascii="ＭＳ ゴシック" w:eastAsia="ＭＳ ゴシック" w:hAnsi="ＭＳ ゴシック" w:hint="eastAsia"/>
              </w:rPr>
              <w:t>繰越</w:t>
            </w:r>
            <w:r w:rsidR="00DD75D6">
              <w:rPr>
                <w:rFonts w:ascii="ＭＳ ゴシック" w:eastAsia="ＭＳ ゴシック" w:hAnsi="ＭＳ ゴシック" w:hint="eastAsia"/>
              </w:rPr>
              <w:t>正味財産額</w:t>
            </w:r>
            <w:r w:rsidR="00616A0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26000" w:rsidRPr="001A7BF7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2D2839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002B2" w:rsidRPr="002F2E66">
        <w:rPr>
          <w:rFonts w:ascii="ＭＳ ゴシック" w:eastAsia="ＭＳ ゴシック" w:hAnsi="ＭＳ ゴシック" w:hint="eastAsia"/>
          <w:sz w:val="20"/>
          <w:szCs w:val="20"/>
        </w:rPr>
        <w:t>団体が作成している広報誌・会報誌等を</w:t>
      </w:r>
      <w:r w:rsidR="009721AB" w:rsidRPr="002F2E66">
        <w:rPr>
          <w:rFonts w:ascii="ＭＳ ゴシック" w:eastAsia="ＭＳ ゴシック" w:hAnsi="ＭＳ ゴシック" w:hint="eastAsia"/>
          <w:sz w:val="20"/>
          <w:szCs w:val="20"/>
          <w:u w:val="single"/>
        </w:rPr>
        <w:t>12部</w:t>
      </w:r>
      <w:r w:rsidR="00D002B2" w:rsidRPr="002F2E66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  <w:r w:rsidR="001F1AE4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240E21" w:rsidRPr="002F2E66">
        <w:rPr>
          <w:rFonts w:ascii="ＭＳ ゴシック" w:eastAsia="ＭＳ ゴシック" w:hAnsi="ＭＳ ゴシック" w:hint="eastAsia"/>
          <w:sz w:val="20"/>
          <w:szCs w:val="20"/>
        </w:rPr>
        <w:t>作成していない場合は添付不要</w:t>
      </w:r>
      <w:r w:rsidR="001F1AE4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ED3317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0B241B">
        <w:rPr>
          <w:rFonts w:ascii="ＭＳ ゴシック" w:eastAsia="ＭＳ ゴシック" w:hAnsi="ＭＳ ゴシック" w:hint="eastAsia"/>
          <w:sz w:val="20"/>
          <w:szCs w:val="20"/>
        </w:rPr>
        <w:t>記載欄が不足する場合は</w:t>
      </w:r>
      <w:r w:rsidR="00ED3317" w:rsidRPr="002F2E66">
        <w:rPr>
          <w:rFonts w:ascii="ＭＳ ゴシック" w:eastAsia="ＭＳ ゴシック" w:hAnsi="ＭＳ ゴシック" w:hint="eastAsia"/>
          <w:sz w:val="20"/>
          <w:szCs w:val="20"/>
        </w:rPr>
        <w:t>適宜、行の幅を広げてください。</w:t>
      </w:r>
    </w:p>
    <w:p w:rsidR="0010090E" w:rsidRPr="000B241B" w:rsidRDefault="00616A0E" w:rsidP="002F2E66">
      <w:pPr>
        <w:snapToGrid w:val="0"/>
        <w:spacing w:line="2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※次年度繰</w:t>
      </w:r>
      <w:r w:rsidR="00EF6B58" w:rsidRPr="002F2E66">
        <w:rPr>
          <w:rFonts w:ascii="ＭＳ ゴシック" w:eastAsia="ＭＳ ゴシック" w:hAnsi="ＭＳ ゴシック" w:hint="eastAsia"/>
          <w:sz w:val="20"/>
          <w:szCs w:val="20"/>
        </w:rPr>
        <w:t>越</w:t>
      </w:r>
      <w:r w:rsidRPr="002F2E66">
        <w:rPr>
          <w:rFonts w:ascii="ＭＳ ゴシック" w:eastAsia="ＭＳ ゴシック" w:hAnsi="ＭＳ ゴシック" w:hint="eastAsia"/>
          <w:sz w:val="20"/>
          <w:szCs w:val="20"/>
        </w:rPr>
        <w:t>正味財産額</w:t>
      </w:r>
      <w:r w:rsidR="008C7A89" w:rsidRPr="002F2E66">
        <w:rPr>
          <w:rFonts w:ascii="ＭＳ ゴシック" w:eastAsia="ＭＳ ゴシック" w:hAnsi="ＭＳ ゴシック" w:hint="eastAsia"/>
          <w:sz w:val="20"/>
          <w:szCs w:val="20"/>
        </w:rPr>
        <w:t>は、活動計算書の次年度</w:t>
      </w:r>
      <w:r w:rsidR="00DD75D6" w:rsidRPr="002F2E66">
        <w:rPr>
          <w:rFonts w:ascii="ＭＳ ゴシック" w:eastAsia="ＭＳ ゴシック" w:hAnsi="ＭＳ ゴシック" w:hint="eastAsia"/>
          <w:sz w:val="20"/>
          <w:szCs w:val="20"/>
        </w:rPr>
        <w:t>繰越正味財産額を記入してください。</w:t>
      </w:r>
    </w:p>
    <w:sectPr w:rsidR="0010090E" w:rsidRPr="000B241B" w:rsidSect="002F2E66">
      <w:pgSz w:w="11906" w:h="16838" w:code="9"/>
      <w:pgMar w:top="567" w:right="1134" w:bottom="56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0C" w:rsidRDefault="00415F0C" w:rsidP="00C6776D">
      <w:r>
        <w:separator/>
      </w:r>
    </w:p>
  </w:endnote>
  <w:endnote w:type="continuationSeparator" w:id="0">
    <w:p w:rsidR="00415F0C" w:rsidRDefault="00415F0C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0C" w:rsidRDefault="00415F0C" w:rsidP="00C6776D">
      <w:r>
        <w:separator/>
      </w:r>
    </w:p>
  </w:footnote>
  <w:footnote w:type="continuationSeparator" w:id="0">
    <w:p w:rsidR="00415F0C" w:rsidRDefault="00415F0C" w:rsidP="00C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9AB"/>
    <w:multiLevelType w:val="hybridMultilevel"/>
    <w:tmpl w:val="874617A6"/>
    <w:lvl w:ilvl="0" w:tplc="39DCF7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86E9D"/>
    <w:rsid w:val="00093EC0"/>
    <w:rsid w:val="000946BE"/>
    <w:rsid w:val="000A2139"/>
    <w:rsid w:val="000A77F1"/>
    <w:rsid w:val="000B241B"/>
    <w:rsid w:val="000B41E7"/>
    <w:rsid w:val="000D2703"/>
    <w:rsid w:val="000D53B9"/>
    <w:rsid w:val="000E4FC9"/>
    <w:rsid w:val="000F72C1"/>
    <w:rsid w:val="0010090E"/>
    <w:rsid w:val="001040EC"/>
    <w:rsid w:val="00111C61"/>
    <w:rsid w:val="00121A7D"/>
    <w:rsid w:val="00134B58"/>
    <w:rsid w:val="00143295"/>
    <w:rsid w:val="001447A4"/>
    <w:rsid w:val="00151728"/>
    <w:rsid w:val="00154F6B"/>
    <w:rsid w:val="001553EC"/>
    <w:rsid w:val="0015722F"/>
    <w:rsid w:val="00164D3D"/>
    <w:rsid w:val="00167579"/>
    <w:rsid w:val="00172288"/>
    <w:rsid w:val="0018401B"/>
    <w:rsid w:val="00195812"/>
    <w:rsid w:val="001A327D"/>
    <w:rsid w:val="001A6085"/>
    <w:rsid w:val="001A7BF7"/>
    <w:rsid w:val="001B015A"/>
    <w:rsid w:val="001B3311"/>
    <w:rsid w:val="001B36A5"/>
    <w:rsid w:val="001B4EF0"/>
    <w:rsid w:val="001C233C"/>
    <w:rsid w:val="001E76CF"/>
    <w:rsid w:val="001F0FDC"/>
    <w:rsid w:val="001F1AE4"/>
    <w:rsid w:val="0023597B"/>
    <w:rsid w:val="00240E21"/>
    <w:rsid w:val="00245BD9"/>
    <w:rsid w:val="00245CE2"/>
    <w:rsid w:val="00264AA9"/>
    <w:rsid w:val="0026517B"/>
    <w:rsid w:val="002768D8"/>
    <w:rsid w:val="00285719"/>
    <w:rsid w:val="00291D94"/>
    <w:rsid w:val="00297D12"/>
    <w:rsid w:val="002A3055"/>
    <w:rsid w:val="002B3101"/>
    <w:rsid w:val="002C0081"/>
    <w:rsid w:val="002D2364"/>
    <w:rsid w:val="002D2839"/>
    <w:rsid w:val="002E3151"/>
    <w:rsid w:val="002E31C6"/>
    <w:rsid w:val="002E4CC4"/>
    <w:rsid w:val="002F2E66"/>
    <w:rsid w:val="002F511F"/>
    <w:rsid w:val="002F5791"/>
    <w:rsid w:val="00313F62"/>
    <w:rsid w:val="00315BFB"/>
    <w:rsid w:val="00316E3A"/>
    <w:rsid w:val="00320291"/>
    <w:rsid w:val="00322C34"/>
    <w:rsid w:val="00325532"/>
    <w:rsid w:val="00326F8C"/>
    <w:rsid w:val="00332E75"/>
    <w:rsid w:val="00336F2D"/>
    <w:rsid w:val="00346CD0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3E3CC1"/>
    <w:rsid w:val="003F763F"/>
    <w:rsid w:val="0040079A"/>
    <w:rsid w:val="004049DF"/>
    <w:rsid w:val="00410215"/>
    <w:rsid w:val="00415F0C"/>
    <w:rsid w:val="00424168"/>
    <w:rsid w:val="00427698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2FBC"/>
    <w:rsid w:val="006035A7"/>
    <w:rsid w:val="00615CFE"/>
    <w:rsid w:val="00616A0E"/>
    <w:rsid w:val="00620B93"/>
    <w:rsid w:val="006212C4"/>
    <w:rsid w:val="006303C9"/>
    <w:rsid w:val="00656F12"/>
    <w:rsid w:val="00674712"/>
    <w:rsid w:val="00675E51"/>
    <w:rsid w:val="0067712D"/>
    <w:rsid w:val="00687111"/>
    <w:rsid w:val="00693162"/>
    <w:rsid w:val="006A16ED"/>
    <w:rsid w:val="006A6312"/>
    <w:rsid w:val="006C0BB9"/>
    <w:rsid w:val="006C738B"/>
    <w:rsid w:val="006D114D"/>
    <w:rsid w:val="006D5B0D"/>
    <w:rsid w:val="006F57D5"/>
    <w:rsid w:val="00706418"/>
    <w:rsid w:val="007141B4"/>
    <w:rsid w:val="007176A5"/>
    <w:rsid w:val="007212FD"/>
    <w:rsid w:val="00724DBB"/>
    <w:rsid w:val="00725035"/>
    <w:rsid w:val="007268F9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A5D50"/>
    <w:rsid w:val="007B64FD"/>
    <w:rsid w:val="007C007C"/>
    <w:rsid w:val="007C1F07"/>
    <w:rsid w:val="007F1562"/>
    <w:rsid w:val="007F6205"/>
    <w:rsid w:val="008006EC"/>
    <w:rsid w:val="00803DE2"/>
    <w:rsid w:val="00803F72"/>
    <w:rsid w:val="00810BE1"/>
    <w:rsid w:val="008229EE"/>
    <w:rsid w:val="00837802"/>
    <w:rsid w:val="0084402D"/>
    <w:rsid w:val="008904A5"/>
    <w:rsid w:val="0089576C"/>
    <w:rsid w:val="008A0744"/>
    <w:rsid w:val="008A128A"/>
    <w:rsid w:val="008B0AAC"/>
    <w:rsid w:val="008B2C0F"/>
    <w:rsid w:val="008B44D3"/>
    <w:rsid w:val="008C7A89"/>
    <w:rsid w:val="008D1E6B"/>
    <w:rsid w:val="008E62DE"/>
    <w:rsid w:val="009057B2"/>
    <w:rsid w:val="009169B9"/>
    <w:rsid w:val="0092194D"/>
    <w:rsid w:val="00924633"/>
    <w:rsid w:val="0093190A"/>
    <w:rsid w:val="009330A1"/>
    <w:rsid w:val="00942EA8"/>
    <w:rsid w:val="0094788A"/>
    <w:rsid w:val="00957587"/>
    <w:rsid w:val="00960D13"/>
    <w:rsid w:val="00964E3F"/>
    <w:rsid w:val="009721AB"/>
    <w:rsid w:val="0098755F"/>
    <w:rsid w:val="0099355E"/>
    <w:rsid w:val="00994F87"/>
    <w:rsid w:val="009A4DE7"/>
    <w:rsid w:val="009A6605"/>
    <w:rsid w:val="009C2ED9"/>
    <w:rsid w:val="009C4303"/>
    <w:rsid w:val="009C5046"/>
    <w:rsid w:val="009C65EC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31522"/>
    <w:rsid w:val="00A374EB"/>
    <w:rsid w:val="00A56AA7"/>
    <w:rsid w:val="00A5779F"/>
    <w:rsid w:val="00A6768A"/>
    <w:rsid w:val="00A7299C"/>
    <w:rsid w:val="00A7406D"/>
    <w:rsid w:val="00A82639"/>
    <w:rsid w:val="00A84B90"/>
    <w:rsid w:val="00A861D9"/>
    <w:rsid w:val="00A97954"/>
    <w:rsid w:val="00AA0097"/>
    <w:rsid w:val="00AA01BC"/>
    <w:rsid w:val="00AA13D6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47057"/>
    <w:rsid w:val="00B51DB7"/>
    <w:rsid w:val="00B55F96"/>
    <w:rsid w:val="00B56347"/>
    <w:rsid w:val="00B7233F"/>
    <w:rsid w:val="00B74FDE"/>
    <w:rsid w:val="00B90179"/>
    <w:rsid w:val="00B9206A"/>
    <w:rsid w:val="00B933B7"/>
    <w:rsid w:val="00B937B6"/>
    <w:rsid w:val="00B93B82"/>
    <w:rsid w:val="00BB2402"/>
    <w:rsid w:val="00BC2AEE"/>
    <w:rsid w:val="00BD405A"/>
    <w:rsid w:val="00C05A53"/>
    <w:rsid w:val="00C15DCA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90A5F"/>
    <w:rsid w:val="00CB25F1"/>
    <w:rsid w:val="00CD1467"/>
    <w:rsid w:val="00CE1A76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2790"/>
    <w:rsid w:val="00D56761"/>
    <w:rsid w:val="00D66919"/>
    <w:rsid w:val="00D6799C"/>
    <w:rsid w:val="00D71CA2"/>
    <w:rsid w:val="00D72228"/>
    <w:rsid w:val="00D86D4F"/>
    <w:rsid w:val="00D96D25"/>
    <w:rsid w:val="00DA439B"/>
    <w:rsid w:val="00DA5FA9"/>
    <w:rsid w:val="00DB3D1B"/>
    <w:rsid w:val="00DC58F3"/>
    <w:rsid w:val="00DD28AD"/>
    <w:rsid w:val="00DD75D6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2B1E"/>
    <w:rsid w:val="00ED3317"/>
    <w:rsid w:val="00ED3B6B"/>
    <w:rsid w:val="00EF20F9"/>
    <w:rsid w:val="00EF6B58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9175D"/>
  <w15:chartTrackingRefBased/>
  <w15:docId w15:val="{2CE5AD93-8E2D-4AAC-B8E3-E818248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10</cp:revision>
  <cp:lastPrinted>2020-08-06T11:31:00Z</cp:lastPrinted>
  <dcterms:created xsi:type="dcterms:W3CDTF">2020-07-18T03:25:00Z</dcterms:created>
  <dcterms:modified xsi:type="dcterms:W3CDTF">2021-07-09T11:15:00Z</dcterms:modified>
</cp:coreProperties>
</file>