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24" w:rsidRDefault="001F1AE4" w:rsidP="00C57580">
      <w:pPr>
        <w:spacing w:line="24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</w:rPr>
        <w:t>(</w:t>
      </w:r>
      <w:r w:rsidR="00373057">
        <w:rPr>
          <w:rFonts w:ascii="ＭＳ ゴシック" w:eastAsia="ＭＳ ゴシック" w:hAnsi="ＭＳ ゴシック" w:hint="eastAsia"/>
        </w:rPr>
        <w:t>別紙１</w:t>
      </w:r>
      <w:r>
        <w:rPr>
          <w:rFonts w:ascii="ＭＳ ゴシック" w:eastAsia="ＭＳ ゴシック" w:hAnsi="ＭＳ ゴシック" w:hint="eastAsia"/>
        </w:rPr>
        <w:t>)</w:t>
      </w:r>
    </w:p>
    <w:p w:rsidR="00CE1A76" w:rsidRDefault="00CE1A76" w:rsidP="002F2E66">
      <w:pPr>
        <w:spacing w:line="300" w:lineRule="exact"/>
        <w:jc w:val="right"/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 w:rsidRPr="000174D7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【</w:t>
      </w:r>
      <w:r w:rsidR="000174D7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 xml:space="preserve"> </w:t>
      </w:r>
      <w:r w:rsidR="007A5D50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団体支援助成</w:t>
      </w:r>
      <w:r w:rsidR="000174D7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 xml:space="preserve"> </w:t>
      </w:r>
      <w:r w:rsidRPr="000174D7">
        <w:rPr>
          <w:rFonts w:ascii="ＭＳ ゴシック" w:eastAsia="ＭＳ ゴシック" w:hAnsi="ＭＳ ゴシック"/>
          <w:b/>
          <w:color w:val="000000"/>
          <w:sz w:val="26"/>
          <w:szCs w:val="26"/>
        </w:rPr>
        <w:t>】</w:t>
      </w:r>
    </w:p>
    <w:p w:rsidR="00AA0097" w:rsidRDefault="00AA0097" w:rsidP="002F2E66">
      <w:pPr>
        <w:spacing w:line="300" w:lineRule="exact"/>
        <w:jc w:val="right"/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</w:p>
    <w:p w:rsidR="00E258D0" w:rsidRPr="0018401B" w:rsidRDefault="00E258D0" w:rsidP="002F2E66">
      <w:pPr>
        <w:spacing w:line="30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18401B">
        <w:rPr>
          <w:rFonts w:ascii="ＭＳ ゴシック" w:eastAsia="ＭＳ ゴシック" w:hAnsi="ＭＳ ゴシック" w:hint="eastAsia"/>
          <w:b/>
          <w:sz w:val="26"/>
          <w:szCs w:val="26"/>
        </w:rPr>
        <w:t>愛媛県ＮＰＯ法人活動助成事業申込書</w:t>
      </w:r>
    </w:p>
    <w:tbl>
      <w:tblPr>
        <w:tblpPr w:leftFromText="142" w:rightFromText="142" w:vertAnchor="text" w:horzAnchor="margin" w:tblpY="69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1570"/>
        <w:gridCol w:w="2582"/>
        <w:gridCol w:w="161"/>
        <w:gridCol w:w="1436"/>
        <w:gridCol w:w="2610"/>
      </w:tblGrid>
      <w:tr w:rsidR="00111C61" w:rsidRPr="0018401B" w:rsidTr="00D52790">
        <w:trPr>
          <w:cantSplit/>
          <w:trHeight w:val="699"/>
        </w:trPr>
        <w:tc>
          <w:tcPr>
            <w:tcW w:w="1617" w:type="dxa"/>
            <w:vAlign w:val="center"/>
          </w:tcPr>
          <w:p w:rsidR="000B241B" w:rsidRDefault="00111C61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111C6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基金</w:t>
            </w:r>
            <w:r w:rsidR="000B241B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団体</w:t>
            </w:r>
          </w:p>
          <w:p w:rsidR="00111C61" w:rsidRPr="00111C61" w:rsidRDefault="00111C61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111C61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登録番号</w:t>
            </w:r>
          </w:p>
        </w:tc>
        <w:tc>
          <w:tcPr>
            <w:tcW w:w="8359" w:type="dxa"/>
            <w:gridSpan w:val="5"/>
          </w:tcPr>
          <w:p w:rsidR="00111C61" w:rsidRDefault="00616A0E" w:rsidP="00D52790">
            <w:pPr>
              <w:spacing w:line="28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＊基金</w:t>
            </w:r>
            <w:r w:rsidR="00111C61" w:rsidRPr="00111C61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団体</w:t>
            </w: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の</w:t>
            </w:r>
            <w:r w:rsidR="00111C61" w:rsidRPr="00111C61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登録番号を記入してください。</w:t>
            </w:r>
          </w:p>
          <w:p w:rsidR="00CD1467" w:rsidRPr="00DD28AD" w:rsidRDefault="00CD1467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57580" w:rsidRPr="0018401B" w:rsidTr="00D52790">
        <w:trPr>
          <w:cantSplit/>
          <w:trHeight w:val="682"/>
        </w:trPr>
        <w:tc>
          <w:tcPr>
            <w:tcW w:w="1617" w:type="dxa"/>
            <w:vAlign w:val="center"/>
          </w:tcPr>
          <w:p w:rsidR="00C57580" w:rsidRPr="000560F5" w:rsidRDefault="00C57580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0560F5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ふ　　り　　が　　な</w:t>
            </w:r>
          </w:p>
          <w:p w:rsidR="00C57580" w:rsidRPr="0018401B" w:rsidRDefault="00C57580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団　体　名</w:t>
            </w:r>
          </w:p>
        </w:tc>
        <w:tc>
          <w:tcPr>
            <w:tcW w:w="8359" w:type="dxa"/>
            <w:gridSpan w:val="5"/>
          </w:tcPr>
          <w:p w:rsidR="00C57580" w:rsidRPr="00CD1467" w:rsidRDefault="00CD1467" w:rsidP="00D52790">
            <w:pPr>
              <w:spacing w:line="28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CD1467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＊登記上の正式名称</w:t>
            </w:r>
            <w:r w:rsidR="001F1AE4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(</w:t>
            </w:r>
            <w:r w:rsidRPr="00CD1467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特定非営利活動法人/ＮＰＯ法人の別等</w:t>
            </w:r>
            <w:r w:rsidR="001F1AE4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)</w:t>
            </w:r>
            <w:r w:rsidRPr="00CD1467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を記入してください。</w:t>
            </w:r>
          </w:p>
          <w:p w:rsidR="00C57580" w:rsidRPr="0018401B" w:rsidRDefault="00C57580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52790" w:rsidRPr="0018401B" w:rsidTr="001F1AE4">
        <w:trPr>
          <w:cantSplit/>
          <w:trHeight w:val="271"/>
        </w:trPr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D52790" w:rsidRPr="0018401B" w:rsidRDefault="00D52790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0560F5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ふ　　り　　が　　な</w:t>
            </w:r>
          </w:p>
        </w:tc>
        <w:tc>
          <w:tcPr>
            <w:tcW w:w="1570" w:type="dxa"/>
            <w:tcBorders>
              <w:bottom w:val="dashed" w:sz="4" w:space="0" w:color="auto"/>
              <w:right w:val="dashed" w:sz="4" w:space="0" w:color="auto"/>
            </w:tcBorders>
          </w:tcPr>
          <w:p w:rsidR="00D52790" w:rsidRPr="0018401B" w:rsidRDefault="00D52790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99355E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＊職名</w:t>
            </w:r>
          </w:p>
        </w:tc>
        <w:tc>
          <w:tcPr>
            <w:tcW w:w="2582" w:type="dxa"/>
            <w:tcBorders>
              <w:left w:val="dashed" w:sz="4" w:space="0" w:color="auto"/>
              <w:bottom w:val="dashed" w:sz="4" w:space="0" w:color="auto"/>
            </w:tcBorders>
          </w:tcPr>
          <w:p w:rsidR="00D52790" w:rsidRPr="0018401B" w:rsidRDefault="00D52790" w:rsidP="00D52790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99355E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＊氏名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 w:rsidR="00D52790" w:rsidRDefault="00D52790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設立年月日</w:t>
            </w:r>
          </w:p>
          <w:p w:rsidR="00D52790" w:rsidRPr="0018401B" w:rsidRDefault="001F1AE4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F1AE4">
              <w:rPr>
                <w:rFonts w:ascii="ＭＳ ゴシック" w:eastAsia="ＭＳ ゴシック" w:hAnsi="ＭＳ ゴシック" w:hint="eastAsia"/>
                <w:w w:val="82"/>
                <w:kern w:val="0"/>
                <w:fitText w:val="1190" w:id="996486656"/>
              </w:rPr>
              <w:t>(</w:t>
            </w:r>
            <w:r w:rsidR="00D52790" w:rsidRPr="001F1AE4">
              <w:rPr>
                <w:rFonts w:ascii="ＭＳ ゴシック" w:eastAsia="ＭＳ ゴシック" w:hAnsi="ＭＳ ゴシック" w:hint="eastAsia"/>
                <w:w w:val="82"/>
                <w:kern w:val="0"/>
                <w:fitText w:val="1190" w:id="996486656"/>
              </w:rPr>
              <w:t>登記年月日</w:t>
            </w:r>
            <w:r w:rsidRPr="001F1AE4">
              <w:rPr>
                <w:rFonts w:ascii="ＭＳ ゴシック" w:eastAsia="ＭＳ ゴシック" w:hAnsi="ＭＳ ゴシック" w:hint="eastAsia"/>
                <w:spacing w:val="20"/>
                <w:w w:val="82"/>
                <w:kern w:val="0"/>
                <w:fitText w:val="1190" w:id="996486656"/>
              </w:rPr>
              <w:t>)</w:t>
            </w:r>
          </w:p>
        </w:tc>
        <w:tc>
          <w:tcPr>
            <w:tcW w:w="2610" w:type="dxa"/>
            <w:vMerge w:val="restart"/>
            <w:vAlign w:val="center"/>
          </w:tcPr>
          <w:p w:rsidR="00D52790" w:rsidRPr="0018401B" w:rsidRDefault="00D52790" w:rsidP="001F1AE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F1A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8401B">
              <w:rPr>
                <w:rFonts w:ascii="ＭＳ ゴシック" w:eastAsia="ＭＳ ゴシック" w:hAnsi="ＭＳ ゴシック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　月　　</w:t>
            </w:r>
            <w:r w:rsidRPr="0018401B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D52790" w:rsidRPr="0018401B" w:rsidTr="001F1AE4">
        <w:trPr>
          <w:cantSplit/>
          <w:trHeight w:val="457"/>
        </w:trPr>
        <w:tc>
          <w:tcPr>
            <w:tcW w:w="1617" w:type="dxa"/>
            <w:tcBorders>
              <w:top w:val="dashed" w:sz="4" w:space="0" w:color="auto"/>
            </w:tcBorders>
            <w:vAlign w:val="center"/>
          </w:tcPr>
          <w:p w:rsidR="00D52790" w:rsidRPr="000560F5" w:rsidRDefault="00D52790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1F1AE4">
              <w:rPr>
                <w:rFonts w:ascii="ＭＳ ゴシック" w:eastAsia="ＭＳ ゴシック" w:hAnsi="ＭＳ ゴシック" w:hint="eastAsia"/>
                <w:w w:val="91"/>
                <w:kern w:val="0"/>
                <w:fitText w:val="1428" w:id="-441202176"/>
              </w:rPr>
              <w:t>代表者 職氏</w:t>
            </w:r>
            <w:r w:rsidRPr="001F1AE4">
              <w:rPr>
                <w:rFonts w:ascii="ＭＳ ゴシック" w:eastAsia="ＭＳ ゴシック" w:hAnsi="ＭＳ ゴシック" w:hint="eastAsia"/>
                <w:spacing w:val="7"/>
                <w:w w:val="91"/>
                <w:kern w:val="0"/>
                <w:fitText w:val="1428" w:id="-441202176"/>
              </w:rPr>
              <w:t>名</w:t>
            </w:r>
          </w:p>
        </w:tc>
        <w:tc>
          <w:tcPr>
            <w:tcW w:w="1570" w:type="dxa"/>
            <w:tcBorders>
              <w:top w:val="dashed" w:sz="4" w:space="0" w:color="auto"/>
              <w:right w:val="dashed" w:sz="4" w:space="0" w:color="auto"/>
            </w:tcBorders>
          </w:tcPr>
          <w:p w:rsidR="00D52790" w:rsidRPr="0099355E" w:rsidRDefault="00D52790" w:rsidP="00D52790">
            <w:pPr>
              <w:spacing w:line="28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dashed" w:sz="4" w:space="0" w:color="auto"/>
              <w:left w:val="dashed" w:sz="4" w:space="0" w:color="auto"/>
            </w:tcBorders>
          </w:tcPr>
          <w:p w:rsidR="00D52790" w:rsidRPr="0099355E" w:rsidRDefault="00D52790" w:rsidP="00D52790">
            <w:pPr>
              <w:spacing w:line="28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D52790" w:rsidRPr="0018401B" w:rsidRDefault="00D52790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0" w:type="dxa"/>
            <w:vMerge/>
            <w:vAlign w:val="center"/>
          </w:tcPr>
          <w:p w:rsidR="00D52790" w:rsidRDefault="00D52790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A46EC" w:rsidRPr="0018401B" w:rsidTr="00D52790">
        <w:trPr>
          <w:cantSplit/>
          <w:trHeight w:val="77"/>
        </w:trPr>
        <w:tc>
          <w:tcPr>
            <w:tcW w:w="1617" w:type="dxa"/>
            <w:vAlign w:val="center"/>
          </w:tcPr>
          <w:p w:rsidR="005A46EC" w:rsidRPr="0018401B" w:rsidRDefault="005A46EC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事　務　所</w:t>
            </w:r>
          </w:p>
          <w:p w:rsidR="005A46EC" w:rsidRPr="0018401B" w:rsidRDefault="005A46EC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8359" w:type="dxa"/>
            <w:gridSpan w:val="5"/>
          </w:tcPr>
          <w:p w:rsidR="005A46EC" w:rsidRDefault="001F1AE4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5A46EC" w:rsidRPr="0018401B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5A46EC" w:rsidRDefault="005A46EC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5A46EC" w:rsidRPr="0018401B" w:rsidRDefault="005A46EC" w:rsidP="00D52790">
            <w:pPr>
              <w:widowControl/>
              <w:autoSpaceDE/>
              <w:autoSpaceDN/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TEL：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－　　　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－　　　－</w:t>
            </w:r>
          </w:p>
        </w:tc>
      </w:tr>
      <w:tr w:rsidR="005A46EC" w:rsidRPr="0018401B" w:rsidTr="000B241B">
        <w:trPr>
          <w:cantSplit/>
          <w:trHeight w:val="1801"/>
        </w:trPr>
        <w:tc>
          <w:tcPr>
            <w:tcW w:w="1617" w:type="dxa"/>
            <w:vAlign w:val="center"/>
          </w:tcPr>
          <w:p w:rsidR="005A46EC" w:rsidRPr="0018401B" w:rsidRDefault="005A46EC" w:rsidP="00D5279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B241B">
              <w:rPr>
                <w:rFonts w:ascii="ＭＳ ゴシック" w:eastAsia="ＭＳ ゴシック" w:hAnsi="ＭＳ ゴシック" w:hint="eastAsia"/>
                <w:spacing w:val="35"/>
                <w:kern w:val="0"/>
                <w:fitText w:val="1170" w:id="-441202175"/>
              </w:rPr>
              <w:t>担当者</w:t>
            </w:r>
            <w:r w:rsidRPr="000B241B">
              <w:rPr>
                <w:rFonts w:ascii="ＭＳ ゴシック" w:eastAsia="ＭＳ ゴシック" w:hAnsi="ＭＳ ゴシック" w:hint="eastAsia"/>
                <w:kern w:val="0"/>
                <w:fitText w:val="1170" w:id="-441202175"/>
              </w:rPr>
              <w:t>の</w:t>
            </w:r>
          </w:p>
          <w:p w:rsidR="005A46EC" w:rsidRPr="0018401B" w:rsidRDefault="005A46EC" w:rsidP="00D52790">
            <w:pPr>
              <w:jc w:val="center"/>
              <w:rPr>
                <w:rFonts w:ascii="ＭＳ ゴシック" w:eastAsia="ＭＳ ゴシック" w:hAnsi="ＭＳ ゴシック"/>
              </w:rPr>
            </w:pPr>
            <w:r w:rsidRPr="001F1AE4">
              <w:rPr>
                <w:rFonts w:ascii="ＭＳ ゴシック" w:eastAsia="ＭＳ ゴシック" w:hAnsi="ＭＳ ゴシック" w:hint="eastAsia"/>
                <w:spacing w:val="101"/>
                <w:kern w:val="0"/>
                <w:fitText w:val="1170" w:id="-441202174"/>
              </w:rPr>
              <w:t>連絡</w:t>
            </w:r>
            <w:r w:rsidRPr="001F1AE4">
              <w:rPr>
                <w:rFonts w:ascii="ＭＳ ゴシック" w:eastAsia="ＭＳ ゴシック" w:hAnsi="ＭＳ ゴシック" w:hint="eastAsia"/>
                <w:spacing w:val="25"/>
                <w:kern w:val="0"/>
                <w:fitText w:val="1170" w:id="-441202174"/>
              </w:rPr>
              <w:t>先</w:t>
            </w:r>
          </w:p>
        </w:tc>
        <w:tc>
          <w:tcPr>
            <w:tcW w:w="8359" w:type="dxa"/>
            <w:gridSpan w:val="5"/>
          </w:tcPr>
          <w:p w:rsidR="000174D7" w:rsidRDefault="000174D7" w:rsidP="00D52790">
            <w:pPr>
              <w:spacing w:line="280" w:lineRule="exact"/>
              <w:rPr>
                <w:rFonts w:ascii="HGP創英角ｺﾞｼｯｸUB" w:eastAsia="HGP創英角ｺﾞｼｯｸUB" w:hAnsi="HGP創英角ｺﾞｼｯｸUB"/>
                <w:sz w:val="17"/>
                <w:szCs w:val="17"/>
              </w:rPr>
            </w:pPr>
            <w:r w:rsidRPr="000174D7">
              <w:rPr>
                <w:rFonts w:ascii="HGP創英角ｺﾞｼｯｸUB" w:eastAsia="HGP創英角ｺﾞｼｯｸUB" w:hAnsi="HGP創英角ｺﾞｼｯｸUB" w:hint="eastAsia"/>
                <w:sz w:val="17"/>
                <w:szCs w:val="17"/>
              </w:rPr>
              <w:t>＊通常、連絡がとれる携帯番号やメールアドレスを記載してください。</w:t>
            </w:r>
          </w:p>
          <w:p w:rsidR="005A46EC" w:rsidRPr="00A070CE" w:rsidRDefault="001F1AE4" w:rsidP="00D52790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5A46EC" w:rsidRPr="0018401B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)　　</w:t>
            </w:r>
            <w:r w:rsidR="005A46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A46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※住所は事務所所在地と異なる場合にご記入ください。</w:t>
            </w:r>
          </w:p>
          <w:p w:rsidR="005A46EC" w:rsidRDefault="005A46EC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5A46EC" w:rsidRPr="0018401B" w:rsidRDefault="005A46EC" w:rsidP="00D52790">
            <w:pPr>
              <w:widowControl/>
              <w:autoSpaceDE/>
              <w:autoSpaceDN/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TEL：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－　　　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－　　　－</w:t>
            </w:r>
          </w:p>
          <w:p w:rsidR="005A46EC" w:rsidRDefault="005A46EC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担当者名：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  <w:p w:rsidR="001A327D" w:rsidRPr="0018401B" w:rsidRDefault="005A46EC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Eﾒｰﾙｱﾄﾞﾚｽ：</w:t>
            </w:r>
          </w:p>
        </w:tc>
      </w:tr>
      <w:tr w:rsidR="00C57580" w:rsidRPr="0018401B" w:rsidTr="00D52790">
        <w:trPr>
          <w:cantSplit/>
          <w:trHeight w:val="350"/>
        </w:trPr>
        <w:tc>
          <w:tcPr>
            <w:tcW w:w="1617" w:type="dxa"/>
            <w:vMerge w:val="restart"/>
            <w:vAlign w:val="center"/>
          </w:tcPr>
          <w:p w:rsidR="00C57580" w:rsidRPr="0018401B" w:rsidRDefault="00C57580" w:rsidP="00D52790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  <w:kern w:val="0"/>
              </w:rPr>
              <w:t>職員の状況</w:t>
            </w:r>
          </w:p>
        </w:tc>
        <w:tc>
          <w:tcPr>
            <w:tcW w:w="1570" w:type="dxa"/>
            <w:vAlign w:val="center"/>
          </w:tcPr>
          <w:p w:rsidR="00C57580" w:rsidRPr="0018401B" w:rsidRDefault="00C57580" w:rsidP="00D52790">
            <w:pPr>
              <w:jc w:val="center"/>
              <w:rPr>
                <w:rFonts w:ascii="ＭＳ ゴシック" w:eastAsia="ＭＳ ゴシック" w:hAnsi="ＭＳ ゴシック"/>
              </w:rPr>
            </w:pPr>
            <w:r w:rsidRPr="005A46EC">
              <w:rPr>
                <w:rFonts w:ascii="ＭＳ ゴシック" w:eastAsia="ＭＳ ゴシック" w:hAnsi="ＭＳ ゴシック" w:hint="eastAsia"/>
                <w:spacing w:val="16"/>
                <w:kern w:val="0"/>
                <w:fitText w:val="1055" w:id="-441202173"/>
              </w:rPr>
              <w:t>常勤職</w:t>
            </w:r>
            <w:r w:rsidRPr="005A46EC">
              <w:rPr>
                <w:rFonts w:ascii="ＭＳ ゴシック" w:eastAsia="ＭＳ ゴシック" w:hAnsi="ＭＳ ゴシック" w:hint="eastAsia"/>
                <w:kern w:val="0"/>
                <w:fitText w:val="1055" w:id="-441202173"/>
              </w:rPr>
              <w:t>員</w:t>
            </w:r>
          </w:p>
        </w:tc>
        <w:tc>
          <w:tcPr>
            <w:tcW w:w="2743" w:type="dxa"/>
            <w:gridSpan w:val="2"/>
            <w:vAlign w:val="center"/>
          </w:tcPr>
          <w:p w:rsidR="00C57580" w:rsidRPr="0018401B" w:rsidRDefault="00C57580" w:rsidP="00D52790">
            <w:pPr>
              <w:ind w:firstLineChars="800" w:firstLine="2005"/>
              <w:jc w:val="right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046" w:type="dxa"/>
            <w:gridSpan w:val="2"/>
            <w:vMerge w:val="restart"/>
            <w:vAlign w:val="center"/>
          </w:tcPr>
          <w:p w:rsidR="00C57580" w:rsidRPr="0018401B" w:rsidRDefault="00C57580" w:rsidP="00D52790">
            <w:pPr>
              <w:ind w:firstLineChars="50" w:firstLine="125"/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団体の</w:t>
            </w:r>
            <w:r>
              <w:rPr>
                <w:rFonts w:ascii="ＭＳ ゴシック" w:eastAsia="ＭＳ ゴシック" w:hAnsi="ＭＳ ゴシック" w:hint="eastAsia"/>
              </w:rPr>
              <w:t>正</w:t>
            </w:r>
            <w:r w:rsidRPr="0018401B">
              <w:rPr>
                <w:rFonts w:ascii="ＭＳ ゴシック" w:eastAsia="ＭＳ ゴシック" w:hAnsi="ＭＳ ゴシック" w:hint="eastAsia"/>
              </w:rPr>
              <w:t>会員数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070C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</w:tr>
      <w:tr w:rsidR="00C57580" w:rsidRPr="0018401B" w:rsidTr="00D52790">
        <w:trPr>
          <w:cantSplit/>
          <w:trHeight w:val="333"/>
        </w:trPr>
        <w:tc>
          <w:tcPr>
            <w:tcW w:w="1617" w:type="dxa"/>
            <w:vMerge/>
            <w:vAlign w:val="center"/>
          </w:tcPr>
          <w:p w:rsidR="00C57580" w:rsidRPr="0018401B" w:rsidRDefault="00C57580" w:rsidP="00D52790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0" w:type="dxa"/>
            <w:vAlign w:val="center"/>
          </w:tcPr>
          <w:p w:rsidR="00C57580" w:rsidRPr="0018401B" w:rsidRDefault="00C57580" w:rsidP="00D52790">
            <w:pPr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その他職員</w:t>
            </w:r>
          </w:p>
        </w:tc>
        <w:tc>
          <w:tcPr>
            <w:tcW w:w="2743" w:type="dxa"/>
            <w:gridSpan w:val="2"/>
            <w:vAlign w:val="center"/>
          </w:tcPr>
          <w:p w:rsidR="00C57580" w:rsidRPr="0018401B" w:rsidRDefault="00C57580" w:rsidP="00D52790">
            <w:pPr>
              <w:jc w:val="right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046" w:type="dxa"/>
            <w:gridSpan w:val="2"/>
            <w:vMerge/>
            <w:vAlign w:val="center"/>
          </w:tcPr>
          <w:p w:rsidR="00C57580" w:rsidRPr="0018401B" w:rsidRDefault="00C57580" w:rsidP="00D5279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57580" w:rsidRPr="0018401B" w:rsidTr="002F2E66">
        <w:trPr>
          <w:cantSplit/>
          <w:trHeight w:val="3328"/>
        </w:trPr>
        <w:tc>
          <w:tcPr>
            <w:tcW w:w="1617" w:type="dxa"/>
            <w:vAlign w:val="center"/>
          </w:tcPr>
          <w:p w:rsidR="00C57580" w:rsidRPr="0018401B" w:rsidRDefault="00C57580" w:rsidP="00D52790">
            <w:pPr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団体の活動</w:t>
            </w:r>
          </w:p>
          <w:p w:rsidR="00C57580" w:rsidRPr="0018401B" w:rsidRDefault="00C57580" w:rsidP="00D52790">
            <w:pPr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内　　　容</w:t>
            </w:r>
          </w:p>
        </w:tc>
        <w:tc>
          <w:tcPr>
            <w:tcW w:w="8359" w:type="dxa"/>
            <w:gridSpan w:val="5"/>
          </w:tcPr>
          <w:p w:rsidR="00297D12" w:rsidRDefault="001F1AE4" w:rsidP="00D52790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(</w:t>
            </w:r>
            <w:r w:rsidR="00C57580" w:rsidRPr="00297D12">
              <w:rPr>
                <w:rFonts w:ascii="ＭＳ ゴシック" w:eastAsia="ＭＳ ゴシック" w:hAnsi="ＭＳ ゴシック" w:hint="eastAsia"/>
                <w:kern w:val="0"/>
              </w:rPr>
              <w:t>主たる活動分野</w:t>
            </w:r>
            <w:r>
              <w:rPr>
                <w:rFonts w:ascii="ＭＳ ゴシック" w:eastAsia="ＭＳ ゴシック" w:hAnsi="ＭＳ ゴシック"/>
                <w:kern w:val="0"/>
              </w:rPr>
              <w:t>)</w:t>
            </w:r>
            <w:r w:rsidR="00336F2D" w:rsidRPr="00336F2D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＊</w:t>
            </w:r>
            <w:r w:rsidR="00240E21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特定非営利活動促進</w:t>
            </w:r>
            <w:r w:rsidR="00336F2D" w:rsidRPr="00336F2D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法に規定する20分野の中から選択してください。</w:t>
            </w:r>
          </w:p>
          <w:p w:rsidR="00297D12" w:rsidRDefault="00297D12" w:rsidP="00D5279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297D12" w:rsidRDefault="001F1AE4" w:rsidP="00D52790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(</w:t>
            </w:r>
            <w:r w:rsidR="00C57580" w:rsidRPr="00297D12">
              <w:rPr>
                <w:rFonts w:ascii="ＭＳ ゴシック" w:eastAsia="ＭＳ ゴシック" w:hAnsi="ＭＳ ゴシック" w:hint="eastAsia"/>
                <w:kern w:val="0"/>
              </w:rPr>
              <w:t>これまでの活動内容の実績・成果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)</w:t>
            </w:r>
          </w:p>
          <w:p w:rsidR="00297D12" w:rsidRDefault="00297D12" w:rsidP="00D5279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297D12" w:rsidRDefault="00297D12" w:rsidP="00D52790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C57580" w:rsidRPr="0018401B" w:rsidRDefault="001F1AE4" w:rsidP="00D527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(</w:t>
            </w:r>
            <w:r w:rsidR="00297D12">
              <w:rPr>
                <w:rFonts w:ascii="ＭＳ ゴシック" w:eastAsia="ＭＳ ゴシック" w:hAnsi="ＭＳ ゴシック" w:hint="eastAsia"/>
                <w:kern w:val="0"/>
              </w:rPr>
              <w:t>先駆的な取組みを行っていれば、</w:t>
            </w:r>
            <w:r w:rsidR="00C57580" w:rsidRPr="00297D12">
              <w:rPr>
                <w:rFonts w:ascii="ＭＳ ゴシック" w:eastAsia="ＭＳ ゴシック" w:hAnsi="ＭＳ ゴシック" w:hint="eastAsia"/>
                <w:kern w:val="0"/>
              </w:rPr>
              <w:t>具体的にご記入ください。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)</w:t>
            </w:r>
          </w:p>
          <w:p w:rsidR="00C57580" w:rsidRDefault="00C57580" w:rsidP="00D52790">
            <w:pPr>
              <w:rPr>
                <w:rFonts w:ascii="ＭＳ ゴシック" w:eastAsia="ＭＳ ゴシック" w:hAnsi="ＭＳ ゴシック"/>
              </w:rPr>
            </w:pPr>
          </w:p>
          <w:p w:rsidR="00C16A73" w:rsidRDefault="00C16A73" w:rsidP="00D527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6CD0" w:rsidRPr="0018401B" w:rsidTr="002F2E66">
        <w:trPr>
          <w:cantSplit/>
          <w:trHeight w:val="751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346CD0" w:rsidRPr="0018401B" w:rsidRDefault="00291D94" w:rsidP="00D527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助成希望額</w:t>
            </w:r>
          </w:p>
        </w:tc>
        <w:tc>
          <w:tcPr>
            <w:tcW w:w="8359" w:type="dxa"/>
            <w:gridSpan w:val="5"/>
            <w:tcBorders>
              <w:bottom w:val="single" w:sz="4" w:space="0" w:color="auto"/>
            </w:tcBorders>
          </w:tcPr>
          <w:p w:rsidR="00291D94" w:rsidRPr="00942EA8" w:rsidRDefault="00291D94" w:rsidP="00D52790">
            <w:pPr>
              <w:rPr>
                <w:rFonts w:ascii="HGP創英角ｺﾞｼｯｸUB" w:eastAsia="HGP創英角ｺﾞｼｯｸUB" w:hAnsi="HGP創英角ｺﾞｼｯｸUB"/>
                <w:kern w:val="0"/>
                <w:sz w:val="16"/>
                <w:szCs w:val="16"/>
              </w:rPr>
            </w:pPr>
            <w:r w:rsidRPr="00942EA8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＊</w:t>
            </w:r>
            <w:r w:rsidR="00942EA8" w:rsidRPr="00942EA8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上限は25万円です。</w:t>
            </w:r>
          </w:p>
          <w:p w:rsidR="00346CD0" w:rsidRPr="00297D12" w:rsidRDefault="003F763F" w:rsidP="00D52790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　　　　　　　　　　　　　</w:t>
            </w:r>
            <w:r w:rsidR="00291D94">
              <w:rPr>
                <w:rFonts w:ascii="ＭＳ ゴシック" w:eastAsia="ＭＳ ゴシック" w:hAnsi="ＭＳ ゴシック" w:hint="eastAsia"/>
                <w:kern w:val="0"/>
              </w:rPr>
              <w:t>円</w:t>
            </w:r>
          </w:p>
        </w:tc>
      </w:tr>
    </w:tbl>
    <w:p w:rsidR="00332E75" w:rsidRPr="00332E75" w:rsidRDefault="00332E75" w:rsidP="008A0744">
      <w:pPr>
        <w:spacing w:line="40" w:lineRule="exact"/>
        <w:rPr>
          <w:vanish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843"/>
        <w:gridCol w:w="2095"/>
        <w:gridCol w:w="1590"/>
        <w:gridCol w:w="1418"/>
        <w:gridCol w:w="1768"/>
      </w:tblGrid>
      <w:tr w:rsidR="00D52790" w:rsidRPr="001A7BF7" w:rsidTr="00D52790">
        <w:trPr>
          <w:trHeight w:val="697"/>
        </w:trPr>
        <w:tc>
          <w:tcPr>
            <w:tcW w:w="1271" w:type="dxa"/>
            <w:tcBorders>
              <w:top w:val="nil"/>
            </w:tcBorders>
            <w:shd w:val="clear" w:color="auto" w:fill="auto"/>
            <w:vAlign w:val="center"/>
          </w:tcPr>
          <w:p w:rsidR="00D52790" w:rsidRPr="001A7BF7" w:rsidRDefault="00D52790" w:rsidP="004D021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会報誌の有無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D52790" w:rsidRPr="001A7BF7" w:rsidRDefault="00D52790" w:rsidP="004D021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2095" w:type="dxa"/>
            <w:tcBorders>
              <w:top w:val="nil"/>
            </w:tcBorders>
            <w:shd w:val="clear" w:color="auto" w:fill="auto"/>
            <w:vAlign w:val="center"/>
          </w:tcPr>
          <w:p w:rsidR="00D52790" w:rsidRDefault="00D52790" w:rsidP="00D5279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ホームページ</w:t>
            </w:r>
          </w:p>
          <w:p w:rsidR="00D52790" w:rsidRPr="001A7BF7" w:rsidRDefault="00D52790" w:rsidP="00D5279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の有無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vAlign w:val="center"/>
          </w:tcPr>
          <w:p w:rsidR="00D52790" w:rsidRPr="001A7BF7" w:rsidRDefault="00D52790" w:rsidP="00D5279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D52790" w:rsidRDefault="000B241B" w:rsidP="00D5279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S</w:t>
            </w:r>
            <w:r>
              <w:rPr>
                <w:rFonts w:ascii="ＭＳ ゴシック" w:eastAsia="ＭＳ ゴシック" w:hAnsi="ＭＳ ゴシック"/>
              </w:rPr>
              <w:t>NS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</w:p>
          <w:p w:rsidR="00D52790" w:rsidRPr="001A7BF7" w:rsidRDefault="00D52790" w:rsidP="00D5279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1768" w:type="dxa"/>
            <w:tcBorders>
              <w:top w:val="nil"/>
            </w:tcBorders>
            <w:shd w:val="clear" w:color="auto" w:fill="auto"/>
            <w:vAlign w:val="center"/>
          </w:tcPr>
          <w:p w:rsidR="00D52790" w:rsidRPr="001A7BF7" w:rsidRDefault="00D52790" w:rsidP="00D5279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4D0213" w:rsidRPr="001A7BF7" w:rsidTr="000B241B">
        <w:trPr>
          <w:trHeight w:val="659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4D0213" w:rsidRDefault="004D0213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ホームページ</w:t>
            </w:r>
            <w:r w:rsidRPr="001A7BF7">
              <w:rPr>
                <w:rFonts w:ascii="ＭＳ ゴシック" w:eastAsia="ＭＳ ゴシック" w:hAnsi="ＭＳ ゴシック" w:hint="eastAsia"/>
              </w:rPr>
              <w:t>有の場合、</w:t>
            </w:r>
          </w:p>
          <w:p w:rsidR="004D0213" w:rsidRPr="001A7BF7" w:rsidRDefault="004D0213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アドレス</w:t>
            </w:r>
            <w:r w:rsidR="001F1AE4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871" w:type="dxa"/>
            <w:gridSpan w:val="4"/>
            <w:shd w:val="clear" w:color="auto" w:fill="auto"/>
            <w:vAlign w:val="center"/>
          </w:tcPr>
          <w:p w:rsidR="004D0213" w:rsidRDefault="004D0213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1F1AE4" w:rsidRPr="001A7BF7" w:rsidRDefault="001F1AE4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(最終更新</w:t>
            </w:r>
            <w:r w:rsidR="000B241B">
              <w:rPr>
                <w:rFonts w:ascii="ＭＳ ゴシック" w:eastAsia="ＭＳ ゴシック" w:hAnsi="ＭＳ ゴシック" w:hint="eastAsia"/>
              </w:rPr>
              <w:t>:　　　年　　月　　日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D52790" w:rsidRPr="001A7BF7" w:rsidTr="000B241B">
        <w:trPr>
          <w:trHeight w:val="683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D52790" w:rsidRDefault="00D52790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ＳＮＳ有の場合、</w:t>
            </w:r>
          </w:p>
          <w:p w:rsidR="00D52790" w:rsidRDefault="001F1AE4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種類、</w:t>
            </w:r>
            <w:r w:rsidR="00D52790">
              <w:rPr>
                <w:rFonts w:ascii="ＭＳ ゴシック" w:eastAsia="ＭＳ ゴシック" w:hAnsi="ＭＳ ゴシック" w:hint="eastAsia"/>
              </w:rPr>
              <w:t>アカウント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871" w:type="dxa"/>
            <w:gridSpan w:val="4"/>
            <w:shd w:val="clear" w:color="auto" w:fill="auto"/>
            <w:vAlign w:val="center"/>
          </w:tcPr>
          <w:p w:rsidR="00D52790" w:rsidRDefault="000B241B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種類:</w:t>
            </w:r>
            <w:r w:rsidR="005360FE">
              <w:rPr>
                <w:rFonts w:ascii="ＭＳ ゴシック" w:eastAsia="ＭＳ ゴシック" w:hAnsi="ＭＳ ゴシック" w:hint="eastAsia"/>
              </w:rPr>
              <w:t xml:space="preserve">　　　　　　　　アカウント：</w:t>
            </w:r>
          </w:p>
          <w:p w:rsidR="000B241B" w:rsidRPr="001A7BF7" w:rsidRDefault="000B241B" w:rsidP="00D5279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最終更新:　　　年　　月　　日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54007C" w:rsidRPr="001A7BF7" w:rsidTr="00D52790">
        <w:trPr>
          <w:trHeight w:val="1304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54007C" w:rsidRPr="001A7BF7" w:rsidRDefault="0054007C" w:rsidP="00D52790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直近の収支決算</w:t>
            </w:r>
          </w:p>
        </w:tc>
        <w:tc>
          <w:tcPr>
            <w:tcW w:w="6871" w:type="dxa"/>
            <w:gridSpan w:val="4"/>
            <w:shd w:val="clear" w:color="auto" w:fill="auto"/>
            <w:vAlign w:val="center"/>
          </w:tcPr>
          <w:p w:rsidR="0054007C" w:rsidRPr="001A7BF7" w:rsidRDefault="0054007C" w:rsidP="00D52790">
            <w:pPr>
              <w:spacing w:line="280" w:lineRule="exact"/>
              <w:ind w:firstLineChars="100" w:firstLine="251"/>
              <w:rPr>
                <w:rFonts w:ascii="ＭＳ ゴシック" w:eastAsia="ＭＳ ゴシック" w:hAnsi="ＭＳ ゴシック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経常収入額</w:t>
            </w:r>
            <w:r w:rsidR="001F1AE4">
              <w:rPr>
                <w:rFonts w:ascii="ＭＳ ゴシック" w:eastAsia="ＭＳ ゴシック" w:hAnsi="ＭＳ ゴシック" w:hint="eastAsia"/>
              </w:rPr>
              <w:t>(</w:t>
            </w:r>
            <w:r w:rsidR="006C0BB9">
              <w:rPr>
                <w:rFonts w:ascii="ＭＳ ゴシック" w:eastAsia="ＭＳ ゴシック" w:hAnsi="ＭＳ ゴシック" w:hint="eastAsia"/>
              </w:rPr>
              <w:t>a</w:t>
            </w:r>
            <w:r w:rsidR="001F1AE4">
              <w:rPr>
                <w:rFonts w:ascii="ＭＳ ゴシック" w:eastAsia="ＭＳ ゴシック" w:hAnsi="ＭＳ ゴシック" w:hint="eastAsia"/>
              </w:rPr>
              <w:t>)</w:t>
            </w:r>
            <w:r w:rsidR="006C0BB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A7BF7">
              <w:rPr>
                <w:rFonts w:ascii="ＭＳ ゴシック" w:eastAsia="ＭＳ ゴシック" w:hAnsi="ＭＳ ゴシック" w:hint="eastAsia"/>
              </w:rPr>
              <w:t xml:space="preserve">　　　　　　　　　円</w:t>
            </w:r>
          </w:p>
          <w:p w:rsidR="0054007C" w:rsidRPr="001A7BF7" w:rsidRDefault="0054007C" w:rsidP="00D52790">
            <w:pPr>
              <w:spacing w:line="280" w:lineRule="exact"/>
              <w:ind w:firstLineChars="100" w:firstLine="251"/>
              <w:rPr>
                <w:rFonts w:ascii="ＭＳ ゴシック" w:eastAsia="ＭＳ ゴシック" w:hAnsi="ＭＳ ゴシック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経常支出額</w:t>
            </w:r>
            <w:r w:rsidR="001F1AE4">
              <w:rPr>
                <w:rFonts w:ascii="ＭＳ ゴシック" w:eastAsia="ＭＳ ゴシック" w:hAnsi="ＭＳ ゴシック" w:hint="eastAsia"/>
              </w:rPr>
              <w:t>(</w:t>
            </w:r>
            <w:r w:rsidR="006C0BB9">
              <w:rPr>
                <w:rFonts w:ascii="ＭＳ ゴシック" w:eastAsia="ＭＳ ゴシック" w:hAnsi="ＭＳ ゴシック" w:hint="eastAsia"/>
              </w:rPr>
              <w:t>b</w:t>
            </w:r>
            <w:r w:rsidR="001F1AE4">
              <w:rPr>
                <w:rFonts w:ascii="ＭＳ ゴシック" w:eastAsia="ＭＳ ゴシック" w:hAnsi="ＭＳ ゴシック" w:hint="eastAsia"/>
              </w:rPr>
              <w:t>)</w:t>
            </w:r>
            <w:r w:rsidRPr="001A7BF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C0BB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A7BF7">
              <w:rPr>
                <w:rFonts w:ascii="ＭＳ ゴシック" w:eastAsia="ＭＳ ゴシック" w:hAnsi="ＭＳ ゴシック" w:hint="eastAsia"/>
              </w:rPr>
              <w:t xml:space="preserve">　　　　　　　　円</w:t>
            </w:r>
          </w:p>
          <w:p w:rsidR="0054007C" w:rsidRPr="001A7BF7" w:rsidRDefault="0054007C" w:rsidP="00D52790">
            <w:pPr>
              <w:spacing w:line="280" w:lineRule="exact"/>
              <w:ind w:firstLineChars="100" w:firstLine="251"/>
              <w:rPr>
                <w:rFonts w:ascii="ＭＳ ゴシック" w:eastAsia="ＭＳ ゴシック" w:hAnsi="ＭＳ ゴシック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収支差額</w:t>
            </w:r>
            <w:r w:rsidR="001F1AE4">
              <w:rPr>
                <w:rFonts w:ascii="ＭＳ ゴシック" w:eastAsia="ＭＳ ゴシック" w:hAnsi="ＭＳ ゴシック" w:hint="eastAsia"/>
              </w:rPr>
              <w:t>(</w:t>
            </w:r>
            <w:r w:rsidR="006C0BB9">
              <w:rPr>
                <w:rFonts w:ascii="ＭＳ ゴシック" w:eastAsia="ＭＳ ゴシック" w:hAnsi="ＭＳ ゴシック" w:hint="eastAsia"/>
              </w:rPr>
              <w:t>a-b</w:t>
            </w:r>
            <w:r w:rsidR="001F1AE4">
              <w:rPr>
                <w:rFonts w:ascii="ＭＳ ゴシック" w:eastAsia="ＭＳ ゴシック" w:hAnsi="ＭＳ ゴシック" w:hint="eastAsia"/>
              </w:rPr>
              <w:t>)</w:t>
            </w:r>
            <w:r w:rsidRPr="001A7BF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C0BB9">
              <w:rPr>
                <w:rFonts w:ascii="ＭＳ ゴシック" w:eastAsia="ＭＳ ゴシック" w:hAnsi="ＭＳ ゴシック" w:hint="eastAsia"/>
              </w:rPr>
              <w:t xml:space="preserve"> </w:t>
            </w:r>
            <w:bookmarkStart w:id="0" w:name="_GoBack"/>
            <w:bookmarkEnd w:id="0"/>
            <w:r w:rsidRPr="001A7BF7"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  <w:p w:rsidR="0054007C" w:rsidRPr="001A7BF7" w:rsidRDefault="006C0BB9" w:rsidP="00D52790">
            <w:pPr>
              <w:spacing w:line="280" w:lineRule="exact"/>
              <w:ind w:firstLineChars="100" w:firstLine="25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次年度</w:t>
            </w:r>
            <w:r w:rsidR="00D26000" w:rsidRPr="001A7BF7">
              <w:rPr>
                <w:rFonts w:ascii="ＭＳ ゴシック" w:eastAsia="ＭＳ ゴシック" w:hAnsi="ＭＳ ゴシック" w:hint="eastAsia"/>
              </w:rPr>
              <w:t>繰越</w:t>
            </w:r>
            <w:r w:rsidR="00DD75D6">
              <w:rPr>
                <w:rFonts w:ascii="ＭＳ ゴシック" w:eastAsia="ＭＳ ゴシック" w:hAnsi="ＭＳ ゴシック" w:hint="eastAsia"/>
              </w:rPr>
              <w:t>正味財産額</w:t>
            </w:r>
            <w:r w:rsidR="00616A0E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D26000" w:rsidRPr="001A7BF7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</w:tr>
    </w:tbl>
    <w:p w:rsidR="002D2839" w:rsidRPr="002F2E66" w:rsidRDefault="00616A0E" w:rsidP="002F2E66">
      <w:pPr>
        <w:snapToGrid w:val="0"/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  <w:r w:rsidRPr="002F2E66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002B2" w:rsidRPr="002F2E66">
        <w:rPr>
          <w:rFonts w:ascii="ＭＳ ゴシック" w:eastAsia="ＭＳ ゴシック" w:hAnsi="ＭＳ ゴシック" w:hint="eastAsia"/>
          <w:sz w:val="20"/>
          <w:szCs w:val="20"/>
        </w:rPr>
        <w:t>団体が作成している広報誌・会報誌等を</w:t>
      </w:r>
      <w:r w:rsidR="009721AB" w:rsidRPr="002F2E66">
        <w:rPr>
          <w:rFonts w:ascii="ＭＳ ゴシック" w:eastAsia="ＭＳ ゴシック" w:hAnsi="ＭＳ ゴシック" w:hint="eastAsia"/>
          <w:sz w:val="20"/>
          <w:szCs w:val="20"/>
          <w:u w:val="single"/>
        </w:rPr>
        <w:t>12部</w:t>
      </w:r>
      <w:r w:rsidR="00D002B2" w:rsidRPr="002F2E66">
        <w:rPr>
          <w:rFonts w:ascii="ＭＳ ゴシック" w:eastAsia="ＭＳ ゴシック" w:hAnsi="ＭＳ ゴシック" w:hint="eastAsia"/>
          <w:sz w:val="20"/>
          <w:szCs w:val="20"/>
        </w:rPr>
        <w:t>添付してください。</w:t>
      </w:r>
      <w:r w:rsidR="001F1AE4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240E21" w:rsidRPr="002F2E66">
        <w:rPr>
          <w:rFonts w:ascii="ＭＳ ゴシック" w:eastAsia="ＭＳ ゴシック" w:hAnsi="ＭＳ ゴシック" w:hint="eastAsia"/>
          <w:sz w:val="20"/>
          <w:szCs w:val="20"/>
        </w:rPr>
        <w:t>作成していない場合は添付不要</w:t>
      </w:r>
      <w:r w:rsidR="001F1AE4">
        <w:rPr>
          <w:rFonts w:ascii="ＭＳ ゴシック" w:eastAsia="ＭＳ ゴシック" w:hAnsi="ＭＳ ゴシック" w:hint="eastAsia"/>
          <w:sz w:val="20"/>
          <w:szCs w:val="20"/>
        </w:rPr>
        <w:t>)</w:t>
      </w:r>
    </w:p>
    <w:p w:rsidR="00ED3317" w:rsidRPr="002F2E66" w:rsidRDefault="00616A0E" w:rsidP="002F2E66">
      <w:pPr>
        <w:snapToGrid w:val="0"/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  <w:r w:rsidRPr="002F2E66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0B241B">
        <w:rPr>
          <w:rFonts w:ascii="ＭＳ ゴシック" w:eastAsia="ＭＳ ゴシック" w:hAnsi="ＭＳ ゴシック" w:hint="eastAsia"/>
          <w:sz w:val="20"/>
          <w:szCs w:val="20"/>
        </w:rPr>
        <w:t>記載欄が不足する場合は</w:t>
      </w:r>
      <w:r w:rsidR="00ED3317" w:rsidRPr="002F2E66">
        <w:rPr>
          <w:rFonts w:ascii="ＭＳ ゴシック" w:eastAsia="ＭＳ ゴシック" w:hAnsi="ＭＳ ゴシック" w:hint="eastAsia"/>
          <w:sz w:val="20"/>
          <w:szCs w:val="20"/>
        </w:rPr>
        <w:t>適宜、行の幅を広げてください。</w:t>
      </w:r>
    </w:p>
    <w:p w:rsidR="0010090E" w:rsidRPr="000B241B" w:rsidRDefault="00616A0E" w:rsidP="002F2E66">
      <w:pPr>
        <w:snapToGrid w:val="0"/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  <w:r w:rsidRPr="002F2E66">
        <w:rPr>
          <w:rFonts w:ascii="ＭＳ ゴシック" w:eastAsia="ＭＳ ゴシック" w:hAnsi="ＭＳ ゴシック" w:hint="eastAsia"/>
          <w:sz w:val="20"/>
          <w:szCs w:val="20"/>
        </w:rPr>
        <w:t>※次年度繰</w:t>
      </w:r>
      <w:r w:rsidR="00EF6B58" w:rsidRPr="002F2E66">
        <w:rPr>
          <w:rFonts w:ascii="ＭＳ ゴシック" w:eastAsia="ＭＳ ゴシック" w:hAnsi="ＭＳ ゴシック" w:hint="eastAsia"/>
          <w:sz w:val="20"/>
          <w:szCs w:val="20"/>
        </w:rPr>
        <w:t>越</w:t>
      </w:r>
      <w:r w:rsidRPr="002F2E66">
        <w:rPr>
          <w:rFonts w:ascii="ＭＳ ゴシック" w:eastAsia="ＭＳ ゴシック" w:hAnsi="ＭＳ ゴシック" w:hint="eastAsia"/>
          <w:sz w:val="20"/>
          <w:szCs w:val="20"/>
        </w:rPr>
        <w:t>正味財産額</w:t>
      </w:r>
      <w:r w:rsidR="008C7A89" w:rsidRPr="002F2E66">
        <w:rPr>
          <w:rFonts w:ascii="ＭＳ ゴシック" w:eastAsia="ＭＳ ゴシック" w:hAnsi="ＭＳ ゴシック" w:hint="eastAsia"/>
          <w:sz w:val="20"/>
          <w:szCs w:val="20"/>
        </w:rPr>
        <w:t>は、活動計算書の次年度</w:t>
      </w:r>
      <w:r w:rsidR="00DD75D6" w:rsidRPr="002F2E66">
        <w:rPr>
          <w:rFonts w:ascii="ＭＳ ゴシック" w:eastAsia="ＭＳ ゴシック" w:hAnsi="ＭＳ ゴシック" w:hint="eastAsia"/>
          <w:sz w:val="20"/>
          <w:szCs w:val="20"/>
        </w:rPr>
        <w:t>繰越正味財産額を記入してください。</w:t>
      </w:r>
    </w:p>
    <w:sectPr w:rsidR="0010090E" w:rsidRPr="000B241B" w:rsidSect="002F2E66">
      <w:pgSz w:w="11906" w:h="16838" w:code="9"/>
      <w:pgMar w:top="567" w:right="1134" w:bottom="567" w:left="1247" w:header="851" w:footer="567" w:gutter="0"/>
      <w:cols w:space="425"/>
      <w:docGrid w:type="linesAndChars" w:linePitch="389" w:charSpace="2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9F" w:rsidRDefault="005B4B9F" w:rsidP="00C6776D">
      <w:r>
        <w:separator/>
      </w:r>
    </w:p>
  </w:endnote>
  <w:endnote w:type="continuationSeparator" w:id="0">
    <w:p w:rsidR="005B4B9F" w:rsidRDefault="005B4B9F" w:rsidP="00C6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9F" w:rsidRDefault="005B4B9F" w:rsidP="00C6776D">
      <w:r>
        <w:separator/>
      </w:r>
    </w:p>
  </w:footnote>
  <w:footnote w:type="continuationSeparator" w:id="0">
    <w:p w:rsidR="005B4B9F" w:rsidRDefault="005B4B9F" w:rsidP="00C67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369AB"/>
    <w:multiLevelType w:val="hybridMultilevel"/>
    <w:tmpl w:val="874617A6"/>
    <w:lvl w:ilvl="0" w:tplc="39DCF7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E7"/>
    <w:rsid w:val="00015543"/>
    <w:rsid w:val="000174D7"/>
    <w:rsid w:val="000338D8"/>
    <w:rsid w:val="000367B2"/>
    <w:rsid w:val="00043058"/>
    <w:rsid w:val="000560F5"/>
    <w:rsid w:val="0008006A"/>
    <w:rsid w:val="00082E2A"/>
    <w:rsid w:val="00084AE4"/>
    <w:rsid w:val="00086E9D"/>
    <w:rsid w:val="00093EC0"/>
    <w:rsid w:val="000946BE"/>
    <w:rsid w:val="000A2139"/>
    <w:rsid w:val="000A77F1"/>
    <w:rsid w:val="000B241B"/>
    <w:rsid w:val="000B41E7"/>
    <w:rsid w:val="000D2703"/>
    <w:rsid w:val="000D53B9"/>
    <w:rsid w:val="000E4FC9"/>
    <w:rsid w:val="000F72C1"/>
    <w:rsid w:val="0010090E"/>
    <w:rsid w:val="001040EC"/>
    <w:rsid w:val="00111C61"/>
    <w:rsid w:val="00121A7D"/>
    <w:rsid w:val="00134B58"/>
    <w:rsid w:val="00143295"/>
    <w:rsid w:val="001447A4"/>
    <w:rsid w:val="00151728"/>
    <w:rsid w:val="00154F6B"/>
    <w:rsid w:val="001553EC"/>
    <w:rsid w:val="0015722F"/>
    <w:rsid w:val="00164D3D"/>
    <w:rsid w:val="00167579"/>
    <w:rsid w:val="00172288"/>
    <w:rsid w:val="0018401B"/>
    <w:rsid w:val="00195812"/>
    <w:rsid w:val="001A327D"/>
    <w:rsid w:val="001A6085"/>
    <w:rsid w:val="001A7BF7"/>
    <w:rsid w:val="001B015A"/>
    <w:rsid w:val="001B3311"/>
    <w:rsid w:val="001B36A5"/>
    <w:rsid w:val="001B4EF0"/>
    <w:rsid w:val="001C233C"/>
    <w:rsid w:val="001E76CF"/>
    <w:rsid w:val="001F0FDC"/>
    <w:rsid w:val="001F1AE4"/>
    <w:rsid w:val="0023597B"/>
    <w:rsid w:val="00240E21"/>
    <w:rsid w:val="00245BD9"/>
    <w:rsid w:val="00245CE2"/>
    <w:rsid w:val="00264AA9"/>
    <w:rsid w:val="0026517B"/>
    <w:rsid w:val="002768D8"/>
    <w:rsid w:val="00285719"/>
    <w:rsid w:val="00291D94"/>
    <w:rsid w:val="00297D12"/>
    <w:rsid w:val="002A3055"/>
    <w:rsid w:val="002B3101"/>
    <w:rsid w:val="002C0081"/>
    <w:rsid w:val="002D2364"/>
    <w:rsid w:val="002D2839"/>
    <w:rsid w:val="002E3151"/>
    <w:rsid w:val="002E31C6"/>
    <w:rsid w:val="002E4CC4"/>
    <w:rsid w:val="002F2E66"/>
    <w:rsid w:val="002F511F"/>
    <w:rsid w:val="002F5791"/>
    <w:rsid w:val="00313F62"/>
    <w:rsid w:val="00315BFB"/>
    <w:rsid w:val="00316E3A"/>
    <w:rsid w:val="00320291"/>
    <w:rsid w:val="00322C34"/>
    <w:rsid w:val="00325532"/>
    <w:rsid w:val="00326F8C"/>
    <w:rsid w:val="00332E75"/>
    <w:rsid w:val="00336F2D"/>
    <w:rsid w:val="00346CD0"/>
    <w:rsid w:val="00363945"/>
    <w:rsid w:val="00373057"/>
    <w:rsid w:val="003730D2"/>
    <w:rsid w:val="003825C1"/>
    <w:rsid w:val="00394C21"/>
    <w:rsid w:val="003A38BB"/>
    <w:rsid w:val="003B4195"/>
    <w:rsid w:val="003C5C4B"/>
    <w:rsid w:val="003D3DD2"/>
    <w:rsid w:val="003D76AB"/>
    <w:rsid w:val="003E3CC1"/>
    <w:rsid w:val="003F763F"/>
    <w:rsid w:val="0040079A"/>
    <w:rsid w:val="004049DF"/>
    <w:rsid w:val="00410215"/>
    <w:rsid w:val="00415F0C"/>
    <w:rsid w:val="00424168"/>
    <w:rsid w:val="00427698"/>
    <w:rsid w:val="00430967"/>
    <w:rsid w:val="0043172F"/>
    <w:rsid w:val="00441EA8"/>
    <w:rsid w:val="0044224B"/>
    <w:rsid w:val="004A4C78"/>
    <w:rsid w:val="004A59E1"/>
    <w:rsid w:val="004B4AB5"/>
    <w:rsid w:val="004C4AB5"/>
    <w:rsid w:val="004C5292"/>
    <w:rsid w:val="004D0213"/>
    <w:rsid w:val="004D1796"/>
    <w:rsid w:val="005022CB"/>
    <w:rsid w:val="00510A8F"/>
    <w:rsid w:val="00515E25"/>
    <w:rsid w:val="005360FE"/>
    <w:rsid w:val="0054007C"/>
    <w:rsid w:val="005603C3"/>
    <w:rsid w:val="00561DFF"/>
    <w:rsid w:val="00562528"/>
    <w:rsid w:val="00591A47"/>
    <w:rsid w:val="0059785E"/>
    <w:rsid w:val="00597DB4"/>
    <w:rsid w:val="005A46EC"/>
    <w:rsid w:val="005A5E8E"/>
    <w:rsid w:val="005A60FF"/>
    <w:rsid w:val="005B4B9F"/>
    <w:rsid w:val="005D15BA"/>
    <w:rsid w:val="005D6D57"/>
    <w:rsid w:val="005E0391"/>
    <w:rsid w:val="005E2F04"/>
    <w:rsid w:val="00600520"/>
    <w:rsid w:val="00602FBC"/>
    <w:rsid w:val="006035A7"/>
    <w:rsid w:val="00615CFE"/>
    <w:rsid w:val="00616A0E"/>
    <w:rsid w:val="00620B93"/>
    <w:rsid w:val="006212C4"/>
    <w:rsid w:val="006303C9"/>
    <w:rsid w:val="00656F12"/>
    <w:rsid w:val="00674712"/>
    <w:rsid w:val="00675E51"/>
    <w:rsid w:val="0067712D"/>
    <w:rsid w:val="00687111"/>
    <w:rsid w:val="00693162"/>
    <w:rsid w:val="006A16ED"/>
    <w:rsid w:val="006A6312"/>
    <w:rsid w:val="006C0BB9"/>
    <w:rsid w:val="006C738B"/>
    <w:rsid w:val="006D114D"/>
    <w:rsid w:val="006D5B0D"/>
    <w:rsid w:val="006F57D5"/>
    <w:rsid w:val="00706418"/>
    <w:rsid w:val="007141B4"/>
    <w:rsid w:val="007176A5"/>
    <w:rsid w:val="007212FD"/>
    <w:rsid w:val="00724DBB"/>
    <w:rsid w:val="00725035"/>
    <w:rsid w:val="007268F9"/>
    <w:rsid w:val="00732829"/>
    <w:rsid w:val="007338BE"/>
    <w:rsid w:val="007365EC"/>
    <w:rsid w:val="00740D88"/>
    <w:rsid w:val="00744C47"/>
    <w:rsid w:val="00753499"/>
    <w:rsid w:val="00757526"/>
    <w:rsid w:val="007650AB"/>
    <w:rsid w:val="00766B54"/>
    <w:rsid w:val="00766D8E"/>
    <w:rsid w:val="00797275"/>
    <w:rsid w:val="007A5CB9"/>
    <w:rsid w:val="007A5D50"/>
    <w:rsid w:val="007B64FD"/>
    <w:rsid w:val="007C007C"/>
    <w:rsid w:val="007C1F07"/>
    <w:rsid w:val="007F1562"/>
    <w:rsid w:val="007F6205"/>
    <w:rsid w:val="008006EC"/>
    <w:rsid w:val="00803DE2"/>
    <w:rsid w:val="00803F72"/>
    <w:rsid w:val="00810BE1"/>
    <w:rsid w:val="008229EE"/>
    <w:rsid w:val="00837802"/>
    <w:rsid w:val="0084402D"/>
    <w:rsid w:val="008904A5"/>
    <w:rsid w:val="0089576C"/>
    <w:rsid w:val="008A0744"/>
    <w:rsid w:val="008A128A"/>
    <w:rsid w:val="008B0AAC"/>
    <w:rsid w:val="008B2C0F"/>
    <w:rsid w:val="008B44D3"/>
    <w:rsid w:val="008C7A89"/>
    <w:rsid w:val="008D1E6B"/>
    <w:rsid w:val="008E62DE"/>
    <w:rsid w:val="009057B2"/>
    <w:rsid w:val="009169B9"/>
    <w:rsid w:val="0092194D"/>
    <w:rsid w:val="00924633"/>
    <w:rsid w:val="0093190A"/>
    <w:rsid w:val="009330A1"/>
    <w:rsid w:val="00942EA8"/>
    <w:rsid w:val="0094788A"/>
    <w:rsid w:val="00957587"/>
    <w:rsid w:val="00960D13"/>
    <w:rsid w:val="00964E3F"/>
    <w:rsid w:val="009721AB"/>
    <w:rsid w:val="0098755F"/>
    <w:rsid w:val="0099355E"/>
    <w:rsid w:val="00994F87"/>
    <w:rsid w:val="009A4DE7"/>
    <w:rsid w:val="009A6605"/>
    <w:rsid w:val="009C2ED9"/>
    <w:rsid w:val="009C4303"/>
    <w:rsid w:val="009C5046"/>
    <w:rsid w:val="009C65EC"/>
    <w:rsid w:val="009D50A4"/>
    <w:rsid w:val="009E103E"/>
    <w:rsid w:val="009F0677"/>
    <w:rsid w:val="009F4848"/>
    <w:rsid w:val="00A070CE"/>
    <w:rsid w:val="00A07103"/>
    <w:rsid w:val="00A12EBF"/>
    <w:rsid w:val="00A22CAE"/>
    <w:rsid w:val="00A2365F"/>
    <w:rsid w:val="00A31522"/>
    <w:rsid w:val="00A374EB"/>
    <w:rsid w:val="00A56AA7"/>
    <w:rsid w:val="00A5779F"/>
    <w:rsid w:val="00A6768A"/>
    <w:rsid w:val="00A7299C"/>
    <w:rsid w:val="00A7406D"/>
    <w:rsid w:val="00A82639"/>
    <w:rsid w:val="00A84B90"/>
    <w:rsid w:val="00A861D9"/>
    <w:rsid w:val="00A97954"/>
    <w:rsid w:val="00AA0097"/>
    <w:rsid w:val="00AA01BC"/>
    <w:rsid w:val="00AA13D6"/>
    <w:rsid w:val="00AC1609"/>
    <w:rsid w:val="00AC3A1C"/>
    <w:rsid w:val="00AC67A1"/>
    <w:rsid w:val="00AD3986"/>
    <w:rsid w:val="00AD67A0"/>
    <w:rsid w:val="00AE47A2"/>
    <w:rsid w:val="00AF2746"/>
    <w:rsid w:val="00B005D4"/>
    <w:rsid w:val="00B020A8"/>
    <w:rsid w:val="00B30473"/>
    <w:rsid w:val="00B30C59"/>
    <w:rsid w:val="00B35AA9"/>
    <w:rsid w:val="00B35F88"/>
    <w:rsid w:val="00B47057"/>
    <w:rsid w:val="00B51DB7"/>
    <w:rsid w:val="00B55F96"/>
    <w:rsid w:val="00B56347"/>
    <w:rsid w:val="00B7233F"/>
    <w:rsid w:val="00B74FDE"/>
    <w:rsid w:val="00B90179"/>
    <w:rsid w:val="00B9206A"/>
    <w:rsid w:val="00B933B7"/>
    <w:rsid w:val="00B937B6"/>
    <w:rsid w:val="00B93B82"/>
    <w:rsid w:val="00BB2402"/>
    <w:rsid w:val="00BC2AEE"/>
    <w:rsid w:val="00BD405A"/>
    <w:rsid w:val="00C05A53"/>
    <w:rsid w:val="00C15DCA"/>
    <w:rsid w:val="00C16A73"/>
    <w:rsid w:val="00C21024"/>
    <w:rsid w:val="00C27A89"/>
    <w:rsid w:val="00C37B59"/>
    <w:rsid w:val="00C42430"/>
    <w:rsid w:val="00C477BB"/>
    <w:rsid w:val="00C52744"/>
    <w:rsid w:val="00C53B15"/>
    <w:rsid w:val="00C57580"/>
    <w:rsid w:val="00C61E38"/>
    <w:rsid w:val="00C66445"/>
    <w:rsid w:val="00C6776D"/>
    <w:rsid w:val="00C714A7"/>
    <w:rsid w:val="00C7511F"/>
    <w:rsid w:val="00C80B0F"/>
    <w:rsid w:val="00C90A5F"/>
    <w:rsid w:val="00CB25F1"/>
    <w:rsid w:val="00CD1467"/>
    <w:rsid w:val="00CE1A76"/>
    <w:rsid w:val="00CF20FC"/>
    <w:rsid w:val="00CF2C0F"/>
    <w:rsid w:val="00CF65B4"/>
    <w:rsid w:val="00D002B2"/>
    <w:rsid w:val="00D03BCB"/>
    <w:rsid w:val="00D073D9"/>
    <w:rsid w:val="00D22641"/>
    <w:rsid w:val="00D24B1E"/>
    <w:rsid w:val="00D26000"/>
    <w:rsid w:val="00D26B9C"/>
    <w:rsid w:val="00D26C67"/>
    <w:rsid w:val="00D32090"/>
    <w:rsid w:val="00D33D50"/>
    <w:rsid w:val="00D52790"/>
    <w:rsid w:val="00D56761"/>
    <w:rsid w:val="00D66919"/>
    <w:rsid w:val="00D6799C"/>
    <w:rsid w:val="00D71CA2"/>
    <w:rsid w:val="00D72228"/>
    <w:rsid w:val="00D86D4F"/>
    <w:rsid w:val="00D96D25"/>
    <w:rsid w:val="00DA439B"/>
    <w:rsid w:val="00DA5FA9"/>
    <w:rsid w:val="00DB3D1B"/>
    <w:rsid w:val="00DC58F3"/>
    <w:rsid w:val="00DD28AD"/>
    <w:rsid w:val="00DD75D6"/>
    <w:rsid w:val="00DE00CB"/>
    <w:rsid w:val="00DE3534"/>
    <w:rsid w:val="00DE527D"/>
    <w:rsid w:val="00DE7EF4"/>
    <w:rsid w:val="00E10519"/>
    <w:rsid w:val="00E128B2"/>
    <w:rsid w:val="00E1679A"/>
    <w:rsid w:val="00E1776C"/>
    <w:rsid w:val="00E224A8"/>
    <w:rsid w:val="00E258D0"/>
    <w:rsid w:val="00E27DA1"/>
    <w:rsid w:val="00E37A22"/>
    <w:rsid w:val="00E43AA9"/>
    <w:rsid w:val="00E50AB1"/>
    <w:rsid w:val="00E52B4A"/>
    <w:rsid w:val="00E53549"/>
    <w:rsid w:val="00E540BF"/>
    <w:rsid w:val="00E556C5"/>
    <w:rsid w:val="00E57799"/>
    <w:rsid w:val="00E809E0"/>
    <w:rsid w:val="00EA6B7A"/>
    <w:rsid w:val="00ED2B1E"/>
    <w:rsid w:val="00ED3317"/>
    <w:rsid w:val="00ED3B6B"/>
    <w:rsid w:val="00EF20F9"/>
    <w:rsid w:val="00EF6B58"/>
    <w:rsid w:val="00F311DC"/>
    <w:rsid w:val="00F31FAD"/>
    <w:rsid w:val="00F35F66"/>
    <w:rsid w:val="00F54DD1"/>
    <w:rsid w:val="00F55C97"/>
    <w:rsid w:val="00F56C92"/>
    <w:rsid w:val="00F57B00"/>
    <w:rsid w:val="00F65A50"/>
    <w:rsid w:val="00F7592A"/>
    <w:rsid w:val="00F85BA5"/>
    <w:rsid w:val="00F90231"/>
    <w:rsid w:val="00FB21C8"/>
    <w:rsid w:val="00FB269D"/>
    <w:rsid w:val="00FD548F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B9629"/>
  <w15:chartTrackingRefBased/>
  <w15:docId w15:val="{2CE5AD93-8E2D-4AAC-B8E3-E818248A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035"/>
    <w:pPr>
      <w:autoSpaceDE/>
      <w:autoSpaceDN/>
    </w:pPr>
    <w:rPr>
      <w:sz w:val="22"/>
    </w:rPr>
  </w:style>
  <w:style w:type="paragraph" w:styleId="a4">
    <w:name w:val="header"/>
    <w:basedOn w:val="a"/>
    <w:rsid w:val="00725035"/>
    <w:pPr>
      <w:tabs>
        <w:tab w:val="center" w:pos="4252"/>
        <w:tab w:val="right" w:pos="8504"/>
      </w:tabs>
      <w:autoSpaceDE/>
      <w:autoSpaceDN/>
      <w:snapToGrid w:val="0"/>
    </w:pPr>
    <w:rPr>
      <w:sz w:val="26"/>
    </w:rPr>
  </w:style>
  <w:style w:type="paragraph" w:styleId="2">
    <w:name w:val="Body Text Indent 2"/>
    <w:basedOn w:val="a"/>
    <w:rsid w:val="00725035"/>
    <w:pPr>
      <w:autoSpaceDE/>
      <w:autoSpaceDN/>
      <w:spacing w:line="440" w:lineRule="exact"/>
      <w:ind w:left="598" w:hangingChars="200" w:hanging="598"/>
    </w:pPr>
    <w:rPr>
      <w:rFonts w:ascii="ＭＳ ゴシック" w:eastAsia="ＭＳ ゴシック" w:hAnsi="ＭＳ ゴシック"/>
      <w:sz w:val="32"/>
    </w:rPr>
  </w:style>
  <w:style w:type="paragraph" w:styleId="a5">
    <w:name w:val="Balloon Text"/>
    <w:basedOn w:val="a"/>
    <w:semiHidden/>
    <w:rsid w:val="008B0AA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37A2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F6205"/>
    <w:rPr>
      <w:color w:val="0000FF"/>
      <w:u w:val="single"/>
    </w:rPr>
  </w:style>
  <w:style w:type="paragraph" w:styleId="a8">
    <w:name w:val="Plain Text"/>
    <w:basedOn w:val="a"/>
    <w:rsid w:val="00F56C92"/>
    <w:pPr>
      <w:autoSpaceDE/>
      <w:autoSpaceDN/>
    </w:pPr>
    <w:rPr>
      <w:rFonts w:hAnsi="Courier New" w:cs="Courier New"/>
      <w:sz w:val="22"/>
      <w:szCs w:val="21"/>
    </w:rPr>
  </w:style>
  <w:style w:type="paragraph" w:styleId="a9">
    <w:name w:val="footer"/>
    <w:basedOn w:val="a"/>
    <w:link w:val="aa"/>
    <w:rsid w:val="00C67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776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</vt:lpstr>
      <vt:lpstr>愛媛県</vt:lpstr>
    </vt:vector>
  </TitlesOfParts>
  <Company>愛媛県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</dc:title>
  <dc:subject/>
  <dc:creator>佐々木</dc:creator>
  <cp:keywords/>
  <dc:description/>
  <cp:lastModifiedBy>User</cp:lastModifiedBy>
  <cp:revision>11</cp:revision>
  <cp:lastPrinted>2020-08-06T11:31:00Z</cp:lastPrinted>
  <dcterms:created xsi:type="dcterms:W3CDTF">2020-07-18T03:25:00Z</dcterms:created>
  <dcterms:modified xsi:type="dcterms:W3CDTF">2022-07-21T23:04:00Z</dcterms:modified>
</cp:coreProperties>
</file>