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様式第３号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あったか愛媛ＮＰＯ応援基金団体登録更新申請書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69654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</w:t>
      </w:r>
      <w:r w:rsidR="00166656"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135EBA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976"/>
        </w:rPr>
        <w:t>団体</w:t>
      </w:r>
      <w:r w:rsidRPr="00135EBA">
        <w:rPr>
          <w:rFonts w:ascii="ＭＳ 明朝" w:hAnsi="ＭＳ 明朝" w:hint="eastAsia"/>
          <w:kern w:val="0"/>
          <w:sz w:val="24"/>
          <w:u w:val="single"/>
          <w:fitText w:val="1320" w:id="-1824766976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代表者</w:t>
      </w:r>
      <w:r w:rsidR="004E74CC"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職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氏</w:t>
      </w:r>
      <w:r w:rsidRPr="005C0AC2">
        <w:rPr>
          <w:rFonts w:ascii="ＭＳ 明朝" w:hAnsi="ＭＳ 明朝" w:hint="eastAsia"/>
          <w:spacing w:val="-2"/>
          <w:w w:val="91"/>
          <w:kern w:val="0"/>
          <w:sz w:val="24"/>
          <w:u w:val="single"/>
          <w:fitText w:val="1320" w:id="-1824766975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F40A07" w:rsidP="00166656">
      <w:pPr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B315F" w:rsidRPr="005C0AC2">
        <w:rPr>
          <w:rFonts w:ascii="ＭＳ 明朝" w:hAnsi="ＭＳ 明朝" w:hint="eastAsia"/>
          <w:sz w:val="24"/>
        </w:rPr>
        <w:t>下記のとおり登録期間満了となるあったか愛媛</w:t>
      </w:r>
      <w:r w:rsidR="00A15C8F">
        <w:rPr>
          <w:rFonts w:ascii="ＭＳ 明朝" w:hAnsi="ＭＳ 明朝" w:hint="eastAsia"/>
          <w:sz w:val="24"/>
        </w:rPr>
        <w:t>ＮＰＯ</w:t>
      </w:r>
      <w:r w:rsidRPr="005C0AC2">
        <w:rPr>
          <w:rFonts w:ascii="ＭＳ 明朝" w:hAnsi="ＭＳ 明朝" w:hint="eastAsia"/>
          <w:sz w:val="24"/>
        </w:rPr>
        <w:t>応援基金団体</w:t>
      </w:r>
      <w:r w:rsidR="00675BED" w:rsidRPr="005C0AC2">
        <w:rPr>
          <w:rFonts w:ascii="ＭＳ 明朝" w:hAnsi="ＭＳ 明朝" w:hint="eastAsia"/>
          <w:sz w:val="24"/>
        </w:rPr>
        <w:t>登録</w:t>
      </w:r>
      <w:r w:rsidRPr="005C0AC2">
        <w:rPr>
          <w:rFonts w:ascii="ＭＳ 明朝" w:hAnsi="ＭＳ 明朝" w:hint="eastAsia"/>
          <w:sz w:val="24"/>
        </w:rPr>
        <w:t>に</w:t>
      </w:r>
      <w:r w:rsidR="001B315F" w:rsidRPr="005C0AC2">
        <w:rPr>
          <w:rFonts w:ascii="ＭＳ 明朝" w:hAnsi="ＭＳ 明朝" w:hint="eastAsia"/>
          <w:sz w:val="24"/>
        </w:rPr>
        <w:t>ついて、</w:t>
      </w:r>
      <w:r w:rsidR="00166656" w:rsidRPr="005C0AC2">
        <w:rPr>
          <w:rFonts w:ascii="ＭＳ 明朝" w:hAnsi="ＭＳ 明朝" w:hint="eastAsia"/>
          <w:sz w:val="24"/>
          <w:szCs w:val="28"/>
        </w:rPr>
        <w:t>登録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  <w:szCs w:val="28"/>
        </w:rPr>
        <w:t>期間の更新を申請します。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8D4654" w:rsidP="008D4654">
      <w:pPr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35EBA" w:rsidRPr="00135EBA" w:rsidRDefault="008D4654" w:rsidP="00135EBA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登録期間満了の日　　　　</w:t>
      </w:r>
      <w:r w:rsidR="00135EBA" w:rsidRPr="00135EBA">
        <w:rPr>
          <w:rFonts w:ascii="ＭＳ 明朝" w:hAnsi="ＭＳ 明朝" w:hint="eastAsia"/>
          <w:sz w:val="24"/>
        </w:rPr>
        <w:t>令和</w:t>
      </w:r>
      <w:r w:rsidR="00A15C8F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135EBA" w:rsidRPr="00135EBA">
        <w:rPr>
          <w:rFonts w:ascii="ＭＳ 明朝" w:hAnsi="ＭＳ 明朝" w:hint="eastAsia"/>
          <w:sz w:val="24"/>
        </w:rPr>
        <w:t>年３月31日</w:t>
      </w:r>
    </w:p>
    <w:p w:rsidR="008D4654" w:rsidRPr="005C0AC2" w:rsidRDefault="008D4654" w:rsidP="008D4654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690579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>〔添付書類〕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・申請時の事業年度の事業計画書</w:t>
      </w:r>
    </w:p>
    <w:p w:rsidR="00166656" w:rsidRPr="005C0AC2" w:rsidRDefault="00F40A07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・申請時の事業年度の活動</w:t>
      </w:r>
      <w:r w:rsidR="007862F3" w:rsidRPr="005C0AC2">
        <w:rPr>
          <w:rFonts w:ascii="ＭＳ 明朝" w:hAnsi="ＭＳ 明朝" w:hint="eastAsia"/>
          <w:sz w:val="20"/>
          <w:szCs w:val="20"/>
        </w:rPr>
        <w:t>(収支)</w:t>
      </w:r>
      <w:r w:rsidR="00166656" w:rsidRPr="005C0AC2">
        <w:rPr>
          <w:rFonts w:ascii="ＭＳ 明朝" w:hAnsi="ＭＳ 明朝" w:hint="eastAsia"/>
          <w:sz w:val="20"/>
          <w:szCs w:val="20"/>
        </w:rPr>
        <w:t>予算書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sectPr w:rsidR="00166656" w:rsidRPr="005C0AC2" w:rsidSect="009753AC">
      <w:pgSz w:w="11906" w:h="16838" w:code="9"/>
      <w:pgMar w:top="1021" w:right="1134" w:bottom="680" w:left="1247" w:header="851" w:footer="992" w:gutter="0"/>
      <w:cols w:space="425"/>
      <w:docGrid w:type="lines" w:linePitch="31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AF" w:rsidRDefault="000316AF">
      <w:r>
        <w:separator/>
      </w:r>
    </w:p>
  </w:endnote>
  <w:endnote w:type="continuationSeparator" w:id="0">
    <w:p w:rsidR="000316AF" w:rsidRDefault="000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AF" w:rsidRDefault="000316AF">
      <w:r>
        <w:separator/>
      </w:r>
    </w:p>
  </w:footnote>
  <w:footnote w:type="continuationSeparator" w:id="0">
    <w:p w:rsidR="000316AF" w:rsidRDefault="0003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E3"/>
    <w:rsid w:val="0001517F"/>
    <w:rsid w:val="000316AF"/>
    <w:rsid w:val="000B0FAC"/>
    <w:rsid w:val="000D3601"/>
    <w:rsid w:val="000D7332"/>
    <w:rsid w:val="00101EBF"/>
    <w:rsid w:val="00116B18"/>
    <w:rsid w:val="00135EBA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0D3D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42F60"/>
    <w:rsid w:val="006612AF"/>
    <w:rsid w:val="00675BED"/>
    <w:rsid w:val="00690579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8F52C6"/>
    <w:rsid w:val="009753AC"/>
    <w:rsid w:val="009939E2"/>
    <w:rsid w:val="009C2EE9"/>
    <w:rsid w:val="009E5244"/>
    <w:rsid w:val="009F316E"/>
    <w:rsid w:val="009F66EC"/>
    <w:rsid w:val="00A15C8F"/>
    <w:rsid w:val="00A248E4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60D2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A094D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22</cp:revision>
  <cp:lastPrinted>2021-03-25T09:37:00Z</cp:lastPrinted>
  <dcterms:created xsi:type="dcterms:W3CDTF">2021-03-07T07:44:00Z</dcterms:created>
  <dcterms:modified xsi:type="dcterms:W3CDTF">2024-02-15T09:21:00Z</dcterms:modified>
</cp:coreProperties>
</file>