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56" w:rsidRPr="00944B2B" w:rsidRDefault="004610F0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44B2B">
        <w:rPr>
          <w:rFonts w:asciiTheme="majorEastAsia" w:eastAsiaTheme="majorEastAsia" w:hAnsiTheme="majorEastAsia" w:hint="eastAsia"/>
          <w:sz w:val="24"/>
          <w:szCs w:val="24"/>
        </w:rPr>
        <w:t>住民票の添付に替えて、住民基本台帳ネットワークによる確認を希望します。</w:t>
      </w:r>
    </w:p>
    <w:p w:rsidR="004610F0" w:rsidRPr="00944B2B" w:rsidRDefault="004610F0">
      <w:pPr>
        <w:rPr>
          <w:rFonts w:asciiTheme="majorEastAsia" w:eastAsiaTheme="majorEastAsia" w:hAnsiTheme="majorEastAsia"/>
          <w:sz w:val="24"/>
          <w:szCs w:val="24"/>
        </w:rPr>
      </w:pPr>
    </w:p>
    <w:p w:rsidR="004610F0" w:rsidRPr="00944B2B" w:rsidRDefault="004610F0">
      <w:pPr>
        <w:rPr>
          <w:rFonts w:asciiTheme="majorEastAsia" w:eastAsiaTheme="majorEastAsia" w:hAnsiTheme="majorEastAsia"/>
          <w:sz w:val="24"/>
          <w:szCs w:val="24"/>
        </w:rPr>
      </w:pPr>
    </w:p>
    <w:p w:rsidR="004610F0" w:rsidRPr="00944B2B" w:rsidRDefault="004610F0" w:rsidP="00944B2B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44B2B">
        <w:rPr>
          <w:rFonts w:asciiTheme="majorEastAsia" w:eastAsiaTheme="majorEastAsia" w:hAnsiTheme="majorEastAsia" w:hint="eastAsia"/>
          <w:sz w:val="24"/>
          <w:szCs w:val="24"/>
          <w:u w:val="single"/>
        </w:rPr>
        <w:t>法人名：</w:t>
      </w:r>
      <w:r w:rsidR="003242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944B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4610F0" w:rsidRPr="00944B2B" w:rsidRDefault="004610F0">
      <w:pPr>
        <w:rPr>
          <w:rFonts w:asciiTheme="majorEastAsia" w:eastAsiaTheme="majorEastAsia" w:hAnsiTheme="majorEastAsia"/>
          <w:sz w:val="24"/>
          <w:szCs w:val="24"/>
        </w:rPr>
      </w:pPr>
    </w:p>
    <w:p w:rsidR="004610F0" w:rsidRPr="00944B2B" w:rsidRDefault="004610F0">
      <w:pPr>
        <w:rPr>
          <w:rFonts w:asciiTheme="majorEastAsia" w:eastAsiaTheme="majorEastAsia" w:hAnsiTheme="majorEastAsia"/>
          <w:sz w:val="24"/>
          <w:szCs w:val="24"/>
        </w:rPr>
      </w:pPr>
    </w:p>
    <w:p w:rsidR="004610F0" w:rsidRPr="00944B2B" w:rsidRDefault="00944B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610F0" w:rsidRPr="00944B2B">
        <w:rPr>
          <w:rFonts w:asciiTheme="majorEastAsia" w:eastAsiaTheme="majorEastAsia" w:hAnsiTheme="majorEastAsia" w:hint="eastAsia"/>
          <w:sz w:val="24"/>
          <w:szCs w:val="24"/>
        </w:rPr>
        <w:t>確認を要する人の情報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4610F0" w:rsidRPr="00944B2B" w:rsidRDefault="004610F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709"/>
        <w:gridCol w:w="4252"/>
        <w:gridCol w:w="1701"/>
      </w:tblGrid>
      <w:tr w:rsidR="00966763" w:rsidRPr="00944B2B" w:rsidTr="00D86E11">
        <w:trPr>
          <w:trHeight w:val="390"/>
        </w:trPr>
        <w:tc>
          <w:tcPr>
            <w:tcW w:w="2371" w:type="dxa"/>
            <w:vAlign w:val="center"/>
          </w:tcPr>
          <w:p w:rsidR="00966763" w:rsidRDefault="00966763" w:rsidP="00CD4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966763" w:rsidRPr="00944B2B" w:rsidRDefault="00966763" w:rsidP="00CD4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966763" w:rsidRPr="00944B2B" w:rsidRDefault="00966763" w:rsidP="00966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4252" w:type="dxa"/>
            <w:vAlign w:val="center"/>
          </w:tcPr>
          <w:p w:rsidR="00966763" w:rsidRPr="00944B2B" w:rsidRDefault="00966763" w:rsidP="00CD4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1701" w:type="dxa"/>
            <w:vAlign w:val="center"/>
          </w:tcPr>
          <w:p w:rsidR="00966763" w:rsidRPr="00944B2B" w:rsidRDefault="00966763" w:rsidP="00CD4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</w:tr>
      <w:tr w:rsidR="00966763" w:rsidRPr="00944B2B" w:rsidTr="00D86E11">
        <w:trPr>
          <w:trHeight w:val="570"/>
        </w:trPr>
        <w:tc>
          <w:tcPr>
            <w:tcW w:w="2371" w:type="dxa"/>
            <w:vAlign w:val="center"/>
          </w:tcPr>
          <w:p w:rsidR="00966763" w:rsidRPr="00944B2B" w:rsidRDefault="00966763" w:rsidP="00CD4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6763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966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763" w:rsidRPr="00944B2B" w:rsidRDefault="00966763" w:rsidP="004D770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</w:tr>
      <w:tr w:rsidR="00966763" w:rsidRPr="00944B2B" w:rsidTr="00D86E11">
        <w:trPr>
          <w:trHeight w:val="510"/>
        </w:trPr>
        <w:tc>
          <w:tcPr>
            <w:tcW w:w="2371" w:type="dxa"/>
            <w:vAlign w:val="center"/>
          </w:tcPr>
          <w:p w:rsidR="00966763" w:rsidRPr="00944B2B" w:rsidRDefault="00966763" w:rsidP="00CD4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6763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966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763" w:rsidRPr="00944B2B" w:rsidRDefault="00966763" w:rsidP="004D770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</w:tr>
      <w:tr w:rsidR="00966763" w:rsidRPr="00944B2B" w:rsidTr="00D86E11">
        <w:trPr>
          <w:trHeight w:val="510"/>
        </w:trPr>
        <w:tc>
          <w:tcPr>
            <w:tcW w:w="2371" w:type="dxa"/>
            <w:vAlign w:val="center"/>
          </w:tcPr>
          <w:p w:rsidR="00966763" w:rsidRPr="00944B2B" w:rsidRDefault="00966763" w:rsidP="00C405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6763" w:rsidRDefault="00966763" w:rsidP="00C405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 w:rsidP="00C405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C405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966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763" w:rsidRPr="00944B2B" w:rsidRDefault="00966763" w:rsidP="00C405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</w:tr>
      <w:tr w:rsidR="00966763" w:rsidRPr="00944B2B" w:rsidTr="00D86E11">
        <w:trPr>
          <w:trHeight w:val="510"/>
        </w:trPr>
        <w:tc>
          <w:tcPr>
            <w:tcW w:w="2371" w:type="dxa"/>
            <w:vAlign w:val="center"/>
          </w:tcPr>
          <w:p w:rsidR="00966763" w:rsidRPr="00944B2B" w:rsidRDefault="00966763" w:rsidP="00C405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6763" w:rsidRDefault="00966763" w:rsidP="00C405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 w:rsidP="00C405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C405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966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763" w:rsidRPr="00944B2B" w:rsidRDefault="00966763" w:rsidP="00C405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</w:tr>
      <w:tr w:rsidR="00966763" w:rsidRPr="00944B2B" w:rsidTr="00D86E11">
        <w:trPr>
          <w:trHeight w:val="570"/>
        </w:trPr>
        <w:tc>
          <w:tcPr>
            <w:tcW w:w="2371" w:type="dxa"/>
            <w:vAlign w:val="center"/>
          </w:tcPr>
          <w:p w:rsidR="00966763" w:rsidRPr="00944B2B" w:rsidRDefault="00966763" w:rsidP="00CD4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6763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4D77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Default="009667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6763" w:rsidRPr="00944B2B" w:rsidRDefault="00966763" w:rsidP="00966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763" w:rsidRPr="00944B2B" w:rsidRDefault="00966763" w:rsidP="004D770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4B2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</w:tr>
    </w:tbl>
    <w:p w:rsidR="004610F0" w:rsidRDefault="004610F0">
      <w:pPr>
        <w:rPr>
          <w:rFonts w:asciiTheme="majorEastAsia" w:eastAsiaTheme="majorEastAsia" w:hAnsiTheme="majorEastAsia"/>
          <w:sz w:val="24"/>
          <w:szCs w:val="24"/>
        </w:rPr>
      </w:pPr>
    </w:p>
    <w:p w:rsidR="00CD4FB3" w:rsidRDefault="00CD4F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※必ず、住民票の記載のとおりに記入してください。（旧字体の使用を含む）</w:t>
      </w:r>
    </w:p>
    <w:p w:rsidR="00CD4FB3" w:rsidRPr="00CD4FB3" w:rsidRDefault="00EC1F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※人数が多い場合は、適宜、記入欄を増やしてください。</w:t>
      </w:r>
    </w:p>
    <w:sectPr w:rsidR="00CD4FB3" w:rsidRPr="00CD4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F0"/>
    <w:rsid w:val="00145B5A"/>
    <w:rsid w:val="00324287"/>
    <w:rsid w:val="004610F0"/>
    <w:rsid w:val="004D7708"/>
    <w:rsid w:val="008B25A2"/>
    <w:rsid w:val="00944B2B"/>
    <w:rsid w:val="00966763"/>
    <w:rsid w:val="00A16601"/>
    <w:rsid w:val="00CA1956"/>
    <w:rsid w:val="00CD4FB3"/>
    <w:rsid w:val="00D86E11"/>
    <w:rsid w:val="00EC1FC5"/>
    <w:rsid w:val="00F841F1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2016-11-09T04:55:00Z</cp:lastPrinted>
  <dcterms:created xsi:type="dcterms:W3CDTF">2016-11-09T04:58:00Z</dcterms:created>
  <dcterms:modified xsi:type="dcterms:W3CDTF">2016-11-09T04:58:00Z</dcterms:modified>
</cp:coreProperties>
</file>