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6" w:rsidRPr="005C0AC2" w:rsidRDefault="0035251D" w:rsidP="00166656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様式第１号</w:t>
      </w:r>
      <w:r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あったか愛媛ＮＰＯ応援基金団体登録申請書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F66050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5C0AC2">
        <w:rPr>
          <w:rFonts w:ascii="ＭＳ 明朝" w:hAnsi="ＭＳ 明朝" w:hint="eastAsia"/>
          <w:sz w:val="24"/>
          <w:u w:val="single"/>
        </w:rPr>
        <w:t xml:space="preserve">　団　</w:t>
      </w:r>
      <w:r w:rsidR="00F40A07" w:rsidRPr="005C0AC2">
        <w:rPr>
          <w:rFonts w:ascii="ＭＳ 明朝" w:hAnsi="ＭＳ 明朝" w:hint="eastAsia"/>
          <w:sz w:val="24"/>
          <w:u w:val="single"/>
        </w:rPr>
        <w:t xml:space="preserve"> </w:t>
      </w:r>
      <w:r w:rsidRPr="005C0AC2">
        <w:rPr>
          <w:rFonts w:ascii="ＭＳ 明朝" w:hAnsi="ＭＳ 明朝" w:hint="eastAsia"/>
          <w:sz w:val="24"/>
          <w:u w:val="single"/>
        </w:rPr>
        <w:t xml:space="preserve">体　</w:t>
      </w:r>
      <w:r w:rsidR="00F40A07" w:rsidRPr="005C0AC2">
        <w:rPr>
          <w:rFonts w:ascii="ＭＳ 明朝" w:hAnsi="ＭＳ 明朝" w:hint="eastAsia"/>
          <w:sz w:val="24"/>
          <w:u w:val="single"/>
        </w:rPr>
        <w:t xml:space="preserve"> </w:t>
      </w:r>
      <w:r w:rsidRPr="005C0AC2">
        <w:rPr>
          <w:rFonts w:ascii="ＭＳ 明朝" w:hAnsi="ＭＳ 明朝" w:hint="eastAsia"/>
          <w:sz w:val="24"/>
          <w:u w:val="single"/>
        </w:rPr>
        <w:t xml:space="preserve">名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5C0AC2">
        <w:rPr>
          <w:rFonts w:ascii="ＭＳ 明朝" w:hAnsi="ＭＳ 明朝" w:hint="eastAsia"/>
          <w:sz w:val="24"/>
          <w:u w:val="single"/>
        </w:rPr>
        <w:t xml:space="preserve">　代表者</w:t>
      </w:r>
      <w:r w:rsidR="00F40A07" w:rsidRPr="005C0AC2">
        <w:rPr>
          <w:rFonts w:ascii="ＭＳ 明朝" w:hAnsi="ＭＳ 明朝" w:hint="eastAsia"/>
          <w:sz w:val="24"/>
          <w:u w:val="single"/>
        </w:rPr>
        <w:t>職</w:t>
      </w:r>
      <w:r w:rsidRPr="005C0AC2">
        <w:rPr>
          <w:rFonts w:ascii="ＭＳ 明朝" w:hAnsi="ＭＳ 明朝" w:hint="eastAsia"/>
          <w:sz w:val="24"/>
          <w:u w:val="single"/>
        </w:rPr>
        <w:t xml:space="preserve">氏名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当団体は、あったか愛媛ＮＰＯ応援基金団体登録要綱第２条に該当するので、下記のとおり、登録団体への登録を申請します。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2401"/>
        <w:gridCol w:w="2160"/>
        <w:gridCol w:w="2341"/>
      </w:tblGrid>
      <w:tr w:rsidR="005C0AC2" w:rsidRPr="005C0AC2">
        <w:trPr>
          <w:trHeight w:val="57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902" w:type="dxa"/>
            <w:gridSpan w:val="3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C0AC2">
              <w:rPr>
                <w:rFonts w:ascii="ＭＳ 明朝" w:hAnsi="ＭＳ 明朝" w:hint="eastAsia"/>
                <w:sz w:val="24"/>
                <w:szCs w:val="21"/>
              </w:rPr>
              <w:t>主たる事務所の所在地</w:t>
            </w:r>
          </w:p>
        </w:tc>
        <w:tc>
          <w:tcPr>
            <w:tcW w:w="6902" w:type="dxa"/>
            <w:gridSpan w:val="3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代表者</w:t>
            </w:r>
            <w:r w:rsidR="00F40A07" w:rsidRPr="005C0AC2">
              <w:rPr>
                <w:rFonts w:ascii="ＭＳ 明朝" w:hAnsi="ＭＳ 明朝" w:hint="eastAsia"/>
                <w:sz w:val="24"/>
              </w:rPr>
              <w:t>職</w:t>
            </w:r>
            <w:r w:rsidRPr="005C0AC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02" w:type="dxa"/>
            <w:gridSpan w:val="3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4E74CC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設立年月日</w:t>
            </w:r>
          </w:p>
          <w:p w:rsidR="00166656" w:rsidRPr="005C0AC2" w:rsidRDefault="00166656" w:rsidP="004E74CC">
            <w:pPr>
              <w:spacing w:line="240" w:lineRule="exact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5C0AC2">
              <w:rPr>
                <w:rFonts w:ascii="ＭＳ 明朝" w:hAnsi="ＭＳ 明朝" w:hint="eastAsia"/>
                <w:sz w:val="15"/>
                <w:szCs w:val="15"/>
              </w:rPr>
              <w:t>※　法人にあっては登記年月日</w:t>
            </w:r>
          </w:p>
        </w:tc>
        <w:tc>
          <w:tcPr>
            <w:tcW w:w="2401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社員</w:t>
            </w:r>
            <w:r w:rsidR="0035251D" w:rsidRPr="005C0AC2">
              <w:rPr>
                <w:rFonts w:ascii="ＭＳ 明朝" w:hAnsi="ＭＳ 明朝" w:hint="eastAsia"/>
                <w:sz w:val="24"/>
              </w:rPr>
              <w:t>(</w:t>
            </w:r>
            <w:r w:rsidRPr="005C0AC2">
              <w:rPr>
                <w:rFonts w:ascii="ＭＳ 明朝" w:hAnsi="ＭＳ 明朝" w:hint="eastAsia"/>
                <w:sz w:val="24"/>
              </w:rPr>
              <w:t>会員</w:t>
            </w:r>
            <w:r w:rsidR="0035251D" w:rsidRPr="005C0AC2">
              <w:rPr>
                <w:rFonts w:ascii="ＭＳ 明朝" w:hAnsi="ＭＳ 明朝" w:hint="eastAsia"/>
                <w:sz w:val="24"/>
              </w:rPr>
              <w:t>)</w:t>
            </w:r>
            <w:r w:rsidRPr="005C0AC2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2341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活動の目的</w:t>
            </w:r>
          </w:p>
        </w:tc>
        <w:tc>
          <w:tcPr>
            <w:tcW w:w="6902" w:type="dxa"/>
            <w:gridSpan w:val="3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活動の分野</w:t>
            </w:r>
          </w:p>
        </w:tc>
        <w:tc>
          <w:tcPr>
            <w:tcW w:w="6902" w:type="dxa"/>
            <w:gridSpan w:val="3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  <w:p w:rsidR="00166656" w:rsidRPr="005C0AC2" w:rsidRDefault="00166656" w:rsidP="00EC1931">
            <w:pPr>
              <w:wordWrap w:val="0"/>
              <w:jc w:val="right"/>
              <w:rPr>
                <w:rFonts w:ascii="ＭＳ 明朝" w:hAnsi="ＭＳ 明朝"/>
                <w:sz w:val="15"/>
                <w:szCs w:val="15"/>
              </w:rPr>
            </w:pPr>
            <w:r w:rsidRPr="005C0AC2">
              <w:rPr>
                <w:rFonts w:ascii="ＭＳ 明朝" w:hAnsi="ＭＳ 明朝" w:hint="eastAsia"/>
                <w:sz w:val="15"/>
                <w:szCs w:val="15"/>
              </w:rPr>
              <w:t>※　法第２条第１項別表に掲げる活動の種類のうち、主に取組む活動を１つ選択すること。</w:t>
            </w: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902" w:type="dxa"/>
            <w:gridSpan w:val="3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902" w:type="dxa"/>
            <w:gridSpan w:val="3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11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これまでの</w:t>
            </w:r>
          </w:p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主な活動実績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11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今後の</w:t>
            </w:r>
          </w:p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活動方針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11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県民に対する</w:t>
            </w:r>
          </w:p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Ｐ　Ｒ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69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ホームページ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有</w:t>
            </w:r>
            <w:r w:rsidR="0035251D" w:rsidRPr="005C0AC2">
              <w:rPr>
                <w:rFonts w:ascii="ＭＳ 明朝" w:hAnsi="ＭＳ 明朝" w:hint="eastAsia"/>
                <w:sz w:val="24"/>
              </w:rPr>
              <w:t>(</w:t>
            </w:r>
            <w:r w:rsidRPr="005C0AC2">
              <w:rPr>
                <w:rFonts w:ascii="ＭＳ 明朝" w:hAnsi="ＭＳ 明朝" w:hint="eastAsia"/>
                <w:sz w:val="24"/>
              </w:rPr>
              <w:t xml:space="preserve">URL                             　　　</w:t>
            </w:r>
            <w:r w:rsidR="0035251D" w:rsidRPr="005C0AC2">
              <w:rPr>
                <w:rFonts w:ascii="ＭＳ 明朝" w:hAnsi="ＭＳ 明朝" w:hint="eastAsia"/>
                <w:sz w:val="24"/>
              </w:rPr>
              <w:t>)</w:t>
            </w:r>
            <w:r w:rsidRPr="005C0AC2">
              <w:rPr>
                <w:rFonts w:ascii="ＭＳ 明朝" w:hAnsi="ＭＳ 明朝" w:hint="eastAsia"/>
                <w:sz w:val="24"/>
              </w:rPr>
              <w:t>／　無</w:t>
            </w:r>
          </w:p>
        </w:tc>
      </w:tr>
    </w:tbl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本申請書に記載する内容に間違いありません。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</w:t>
      </w:r>
      <w:r w:rsidRPr="005C0AC2">
        <w:rPr>
          <w:rFonts w:ascii="ＭＳ 明朝" w:hAnsi="ＭＳ 明朝" w:hint="eastAsia"/>
          <w:sz w:val="24"/>
          <w:u w:val="single"/>
        </w:rPr>
        <w:t xml:space="preserve">　　代表者</w:t>
      </w:r>
      <w:r w:rsidR="00F40A07" w:rsidRPr="005C0AC2">
        <w:rPr>
          <w:rFonts w:ascii="ＭＳ 明朝" w:hAnsi="ＭＳ 明朝" w:hint="eastAsia"/>
          <w:sz w:val="24"/>
          <w:u w:val="single"/>
        </w:rPr>
        <w:t>職</w:t>
      </w:r>
      <w:r w:rsidRPr="005C0AC2"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>〔添付書類〕</w:t>
      </w: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・申請時の事業年度の事業計画書</w:t>
      </w:r>
    </w:p>
    <w:p w:rsidR="00166656" w:rsidRPr="005C0AC2" w:rsidRDefault="00F40A07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・申請時の事業年度の活動</w:t>
      </w:r>
      <w:r w:rsidR="007862F3" w:rsidRPr="005C0AC2">
        <w:rPr>
          <w:rFonts w:ascii="ＭＳ 明朝" w:hAnsi="ＭＳ 明朝" w:hint="eastAsia"/>
          <w:sz w:val="20"/>
          <w:szCs w:val="20"/>
        </w:rPr>
        <w:t>(収支)</w:t>
      </w:r>
      <w:r w:rsidR="00166656" w:rsidRPr="005C0AC2">
        <w:rPr>
          <w:rFonts w:ascii="ＭＳ 明朝" w:hAnsi="ＭＳ 明朝" w:hint="eastAsia"/>
          <w:sz w:val="20"/>
          <w:szCs w:val="20"/>
        </w:rPr>
        <w:t>予算書</w:t>
      </w: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</w:p>
    <w:p w:rsidR="00166656" w:rsidRPr="005C0AC2" w:rsidRDefault="00166656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166656" w:rsidRPr="005C0AC2" w:rsidSect="0067299C">
      <w:pgSz w:w="11906" w:h="16838" w:code="9"/>
      <w:pgMar w:top="1021" w:right="1134" w:bottom="567" w:left="1247" w:header="851" w:footer="992" w:gutter="0"/>
      <w:cols w:space="425"/>
      <w:docGrid w:linePitch="338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A2" w:rsidRDefault="003B08A2">
      <w:r>
        <w:separator/>
      </w:r>
    </w:p>
  </w:endnote>
  <w:endnote w:type="continuationSeparator" w:id="0">
    <w:p w:rsidR="003B08A2" w:rsidRDefault="003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A2" w:rsidRDefault="003B08A2">
      <w:r>
        <w:separator/>
      </w:r>
    </w:p>
  </w:footnote>
  <w:footnote w:type="continuationSeparator" w:id="0">
    <w:p w:rsidR="003B08A2" w:rsidRDefault="003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3"/>
    <w:rsid w:val="0001517F"/>
    <w:rsid w:val="000B0FAC"/>
    <w:rsid w:val="000D3601"/>
    <w:rsid w:val="00101EBF"/>
    <w:rsid w:val="00116B18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612AF"/>
    <w:rsid w:val="0067299C"/>
    <w:rsid w:val="00675BED"/>
    <w:rsid w:val="00696546"/>
    <w:rsid w:val="006B4DB9"/>
    <w:rsid w:val="00733121"/>
    <w:rsid w:val="00741F2F"/>
    <w:rsid w:val="00773B14"/>
    <w:rsid w:val="007862F3"/>
    <w:rsid w:val="00844626"/>
    <w:rsid w:val="008469EF"/>
    <w:rsid w:val="00847689"/>
    <w:rsid w:val="008953B7"/>
    <w:rsid w:val="008D4654"/>
    <w:rsid w:val="008E5613"/>
    <w:rsid w:val="009939E2"/>
    <w:rsid w:val="009E5244"/>
    <w:rsid w:val="009F316E"/>
    <w:rsid w:val="009F66EC"/>
    <w:rsid w:val="00A817B7"/>
    <w:rsid w:val="00A95C12"/>
    <w:rsid w:val="00AC0939"/>
    <w:rsid w:val="00AE01FA"/>
    <w:rsid w:val="00AF3DC5"/>
    <w:rsid w:val="00B540DE"/>
    <w:rsid w:val="00B862E9"/>
    <w:rsid w:val="00BA6C6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785A7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2</cp:revision>
  <cp:lastPrinted>2021-03-25T09:37:00Z</cp:lastPrinted>
  <dcterms:created xsi:type="dcterms:W3CDTF">2021-05-01T06:26:00Z</dcterms:created>
  <dcterms:modified xsi:type="dcterms:W3CDTF">2021-05-01T06:26:00Z</dcterms:modified>
</cp:coreProperties>
</file>