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D8" w:rsidRDefault="007B1BD8" w:rsidP="00A165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</w:p>
    <w:p w:rsidR="00DC3841" w:rsidRPr="00A165CF" w:rsidRDefault="00333CFC" w:rsidP="00A165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愛媛県庁</w:t>
      </w:r>
      <w:r w:rsidR="001914F3">
        <w:rPr>
          <w:rFonts w:asciiTheme="majorEastAsia" w:eastAsiaTheme="majorEastAsia" w:hAnsiTheme="majorEastAsia" w:hint="eastAsia"/>
          <w:sz w:val="28"/>
          <w:szCs w:val="28"/>
        </w:rPr>
        <w:t xml:space="preserve">男女参画・県民協働課　</w:t>
      </w:r>
      <w:bookmarkStart w:id="0" w:name="_GoBack"/>
      <w:bookmarkEnd w:id="0"/>
      <w:r w:rsidR="001914F3">
        <w:rPr>
          <w:rFonts w:asciiTheme="majorEastAsia" w:eastAsiaTheme="majorEastAsia" w:hAnsiTheme="majorEastAsia" w:hint="eastAsia"/>
          <w:sz w:val="28"/>
          <w:szCs w:val="28"/>
        </w:rPr>
        <w:t xml:space="preserve">宛て　</w:t>
      </w:r>
      <w:r w:rsidR="001914F3" w:rsidRPr="001914F3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※</w:t>
      </w:r>
      <w:r w:rsidR="00485093" w:rsidRPr="001914F3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７</w:t>
      </w:r>
      <w:r w:rsidR="00A165CF" w:rsidRPr="001914F3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月</w:t>
      </w:r>
      <w:r w:rsidR="001914F3" w:rsidRPr="001914F3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16</w:t>
      </w:r>
      <w:r w:rsidR="00A165CF" w:rsidRPr="001914F3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日(</w:t>
      </w:r>
      <w:r w:rsidR="001914F3" w:rsidRPr="001914F3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火</w:t>
      </w:r>
      <w:r w:rsidR="00A165CF" w:rsidRPr="001914F3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)</w:t>
      </w:r>
      <w:r w:rsidRPr="001914F3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締切</w:t>
      </w:r>
    </w:p>
    <w:p w:rsidR="00A165CF" w:rsidRPr="00A165CF" w:rsidRDefault="00A165CF" w:rsidP="001914F3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A165CF">
        <w:rPr>
          <w:rFonts w:asciiTheme="majorEastAsia" w:eastAsiaTheme="majorEastAsia" w:hAnsiTheme="majorEastAsia" w:hint="eastAsia"/>
          <w:sz w:val="28"/>
          <w:szCs w:val="28"/>
        </w:rPr>
        <w:t>FAX</w:t>
      </w:r>
      <w:r w:rsidR="001914F3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333CFC">
        <w:rPr>
          <w:rFonts w:asciiTheme="majorEastAsia" w:eastAsiaTheme="majorEastAsia" w:hAnsiTheme="majorEastAsia" w:hint="eastAsia"/>
          <w:sz w:val="28"/>
          <w:szCs w:val="28"/>
        </w:rPr>
        <w:t>０８９－９１２－２４４４</w:t>
      </w:r>
    </w:p>
    <w:p w:rsidR="00A165CF" w:rsidRPr="00DD00B6" w:rsidRDefault="001914F3" w:rsidP="001914F3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E-mail：</w:t>
      </w:r>
      <w:r w:rsidR="00333CFC">
        <w:rPr>
          <w:rFonts w:asciiTheme="majorEastAsia" w:eastAsiaTheme="majorEastAsia" w:hAnsiTheme="majorEastAsia" w:hint="eastAsia"/>
          <w:sz w:val="28"/>
          <w:szCs w:val="28"/>
        </w:rPr>
        <w:t>danjokyodo</w:t>
      </w:r>
      <w:r w:rsidR="00DD00B6">
        <w:rPr>
          <w:rFonts w:asciiTheme="majorEastAsia" w:eastAsiaTheme="majorEastAsia" w:hAnsiTheme="majorEastAsia" w:hint="eastAsia"/>
          <w:sz w:val="28"/>
          <w:szCs w:val="28"/>
        </w:rPr>
        <w:t>@pref.ehime.</w:t>
      </w:r>
      <w:r w:rsidR="005E4A5E">
        <w:rPr>
          <w:rFonts w:asciiTheme="majorEastAsia" w:eastAsiaTheme="majorEastAsia" w:hAnsiTheme="majorEastAsia" w:hint="eastAsia"/>
          <w:sz w:val="28"/>
          <w:szCs w:val="28"/>
        </w:rPr>
        <w:t>lg.</w:t>
      </w:r>
      <w:r w:rsidR="00DD00B6">
        <w:rPr>
          <w:rFonts w:asciiTheme="majorEastAsia" w:eastAsiaTheme="majorEastAsia" w:hAnsiTheme="majorEastAsia" w:hint="eastAsia"/>
          <w:sz w:val="28"/>
          <w:szCs w:val="28"/>
        </w:rPr>
        <w:t>jp</w:t>
      </w:r>
    </w:p>
    <w:p w:rsidR="001914F3" w:rsidRDefault="001914F3" w:rsidP="00F10D0A">
      <w:pPr>
        <w:spacing w:line="4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F10D0A" w:rsidRDefault="001914F3" w:rsidP="00F10D0A">
      <w:pPr>
        <w:spacing w:line="4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２０１９</w:t>
      </w:r>
      <w:r w:rsidR="00F10D0A" w:rsidRPr="00A165CF">
        <w:rPr>
          <w:rFonts w:asciiTheme="majorEastAsia" w:eastAsiaTheme="majorEastAsia" w:hAnsiTheme="majorEastAsia" w:hint="eastAsia"/>
          <w:sz w:val="32"/>
          <w:szCs w:val="32"/>
        </w:rPr>
        <w:t>年度</w:t>
      </w:r>
    </w:p>
    <w:p w:rsidR="00F10D0A" w:rsidRDefault="00F10D0A" w:rsidP="001914F3">
      <w:pPr>
        <w:spacing w:line="4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A165CF">
        <w:rPr>
          <w:rFonts w:asciiTheme="majorEastAsia" w:eastAsiaTheme="majorEastAsia" w:hAnsiTheme="majorEastAsia" w:hint="eastAsia"/>
          <w:sz w:val="32"/>
          <w:szCs w:val="32"/>
        </w:rPr>
        <w:t>愛媛県</w:t>
      </w:r>
      <w:r>
        <w:rPr>
          <w:rFonts w:asciiTheme="majorEastAsia" w:eastAsiaTheme="majorEastAsia" w:hAnsiTheme="majorEastAsia" w:hint="eastAsia"/>
          <w:sz w:val="32"/>
          <w:szCs w:val="32"/>
        </w:rPr>
        <w:t>ＮＰＯ</w:t>
      </w:r>
      <w:r w:rsidR="001914F3">
        <w:rPr>
          <w:rFonts w:asciiTheme="majorEastAsia" w:eastAsiaTheme="majorEastAsia" w:hAnsiTheme="majorEastAsia" w:hint="eastAsia"/>
          <w:sz w:val="32"/>
          <w:szCs w:val="32"/>
        </w:rPr>
        <w:t>法人活動助成事業（協働事業助成）</w:t>
      </w:r>
    </w:p>
    <w:p w:rsidR="00F10D0A" w:rsidRDefault="00F10D0A" w:rsidP="00F10D0A">
      <w:pPr>
        <w:spacing w:line="4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公開プレゼンテーション</w:t>
      </w:r>
    </w:p>
    <w:p w:rsidR="001914F3" w:rsidRDefault="001914F3" w:rsidP="00F10D0A">
      <w:pPr>
        <w:spacing w:line="4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1914F3" w:rsidRDefault="001914F3" w:rsidP="00F10D0A">
      <w:pPr>
        <w:spacing w:line="4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914F3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4F3" w:rsidRPr="001914F3" w:rsidRDefault="001914F3" w:rsidP="001914F3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</w:pPr>
                            <w:r w:rsidRPr="001914F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出席者連絡票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25pt;margin-top:.9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">
                <v:textbox style="mso-fit-shape-to-text:t">
                  <w:txbxContent>
                    <w:p w:rsidR="001914F3" w:rsidRPr="001914F3" w:rsidRDefault="001914F3" w:rsidP="001914F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 w:rsidRPr="001914F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出席者連絡票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14F3" w:rsidRDefault="001914F3" w:rsidP="00F10D0A">
      <w:pPr>
        <w:spacing w:line="4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1914F3" w:rsidRPr="00A165CF" w:rsidRDefault="001914F3" w:rsidP="00F10D0A">
      <w:pPr>
        <w:spacing w:line="420" w:lineRule="exact"/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p w:rsidR="00A165CF" w:rsidRDefault="00A165CF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701"/>
        <w:gridCol w:w="6467"/>
      </w:tblGrid>
      <w:tr w:rsidR="00A165CF" w:rsidRPr="00A165CF" w:rsidTr="00C50E0F">
        <w:tc>
          <w:tcPr>
            <w:tcW w:w="2835" w:type="dxa"/>
            <w:gridSpan w:val="2"/>
            <w:vAlign w:val="center"/>
          </w:tcPr>
          <w:p w:rsidR="00A165CF" w:rsidRPr="001914F3" w:rsidRDefault="007B1BD8" w:rsidP="00A16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14F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</w:t>
            </w:r>
            <w:r w:rsidR="00A165CF" w:rsidRPr="001914F3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6467" w:type="dxa"/>
            <w:vAlign w:val="center"/>
          </w:tcPr>
          <w:p w:rsidR="00A165CF" w:rsidRPr="00E143F8" w:rsidRDefault="00A165CF" w:rsidP="00A165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914F3" w:rsidRPr="00A165CF" w:rsidTr="00F441D9">
        <w:trPr>
          <w:trHeight w:val="621"/>
        </w:trPr>
        <w:tc>
          <w:tcPr>
            <w:tcW w:w="2835" w:type="dxa"/>
            <w:gridSpan w:val="2"/>
            <w:vMerge w:val="restart"/>
            <w:vAlign w:val="center"/>
          </w:tcPr>
          <w:p w:rsidR="001914F3" w:rsidRPr="001914F3" w:rsidRDefault="001914F3" w:rsidP="00A16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14F3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　名</w:t>
            </w:r>
          </w:p>
        </w:tc>
        <w:tc>
          <w:tcPr>
            <w:tcW w:w="6467" w:type="dxa"/>
            <w:vAlign w:val="center"/>
          </w:tcPr>
          <w:p w:rsidR="001914F3" w:rsidRPr="00E143F8" w:rsidRDefault="001914F3" w:rsidP="00A165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914F3" w:rsidRPr="00A165CF" w:rsidTr="00A82159">
        <w:trPr>
          <w:trHeight w:val="744"/>
        </w:trPr>
        <w:tc>
          <w:tcPr>
            <w:tcW w:w="2835" w:type="dxa"/>
            <w:gridSpan w:val="2"/>
            <w:vMerge/>
            <w:vAlign w:val="center"/>
          </w:tcPr>
          <w:p w:rsidR="001914F3" w:rsidRPr="001914F3" w:rsidRDefault="001914F3" w:rsidP="00A16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467" w:type="dxa"/>
            <w:vAlign w:val="center"/>
          </w:tcPr>
          <w:p w:rsidR="001914F3" w:rsidRPr="00E143F8" w:rsidRDefault="001914F3" w:rsidP="00A165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914F3" w:rsidRPr="00A165CF" w:rsidTr="00DE2D5E">
        <w:trPr>
          <w:trHeight w:val="696"/>
        </w:trPr>
        <w:tc>
          <w:tcPr>
            <w:tcW w:w="2835" w:type="dxa"/>
            <w:gridSpan w:val="2"/>
            <w:vMerge/>
            <w:vAlign w:val="center"/>
          </w:tcPr>
          <w:p w:rsidR="001914F3" w:rsidRPr="001914F3" w:rsidRDefault="001914F3" w:rsidP="00A16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467" w:type="dxa"/>
            <w:vAlign w:val="center"/>
          </w:tcPr>
          <w:p w:rsidR="001914F3" w:rsidRPr="00E143F8" w:rsidRDefault="001914F3" w:rsidP="00A165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1BD8" w:rsidRPr="00A165CF" w:rsidTr="007B1BD8">
        <w:trPr>
          <w:trHeight w:val="708"/>
        </w:trPr>
        <w:tc>
          <w:tcPr>
            <w:tcW w:w="1134" w:type="dxa"/>
            <w:vMerge w:val="restart"/>
            <w:vAlign w:val="center"/>
          </w:tcPr>
          <w:p w:rsidR="007B1BD8" w:rsidRPr="001914F3" w:rsidRDefault="007B1BD8" w:rsidP="00A16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14F3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1701" w:type="dxa"/>
            <w:vAlign w:val="center"/>
          </w:tcPr>
          <w:p w:rsidR="007B1BD8" w:rsidRPr="001914F3" w:rsidRDefault="007B1BD8" w:rsidP="00A16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14F3">
              <w:rPr>
                <w:rFonts w:asciiTheme="majorEastAsia" w:eastAsiaTheme="majorEastAsia" w:hAnsiTheme="majorEastAsia" w:hint="eastAsia"/>
                <w:sz w:val="28"/>
                <w:szCs w:val="28"/>
              </w:rPr>
              <w:t>TEL</w:t>
            </w:r>
          </w:p>
        </w:tc>
        <w:tc>
          <w:tcPr>
            <w:tcW w:w="6467" w:type="dxa"/>
            <w:vAlign w:val="center"/>
          </w:tcPr>
          <w:p w:rsidR="007B1BD8" w:rsidRPr="00E143F8" w:rsidRDefault="007B1BD8" w:rsidP="00A165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165CF" w:rsidRPr="00A165CF" w:rsidTr="00C50E0F">
        <w:tc>
          <w:tcPr>
            <w:tcW w:w="1134" w:type="dxa"/>
            <w:vMerge/>
            <w:vAlign w:val="center"/>
          </w:tcPr>
          <w:p w:rsidR="00A165CF" w:rsidRPr="001914F3" w:rsidRDefault="00A165CF" w:rsidP="00A16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165CF" w:rsidRPr="001914F3" w:rsidRDefault="001914F3" w:rsidP="00A16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14F3"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6467" w:type="dxa"/>
            <w:vAlign w:val="center"/>
          </w:tcPr>
          <w:p w:rsidR="00A165CF" w:rsidRPr="00E143F8" w:rsidRDefault="00A165CF" w:rsidP="00A165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B1BD8" w:rsidRDefault="007B1BD8">
      <w:pPr>
        <w:rPr>
          <w:rFonts w:hint="eastAsia"/>
        </w:rPr>
      </w:pPr>
    </w:p>
    <w:p w:rsidR="007B1BD8" w:rsidRDefault="007B1BD8"/>
    <w:p w:rsidR="007B1BD8" w:rsidRPr="001914F3" w:rsidRDefault="007B1BD8">
      <w:pPr>
        <w:rPr>
          <w:rFonts w:asciiTheme="majorEastAsia" w:eastAsiaTheme="majorEastAsia" w:hAnsiTheme="majorEastAsia" w:hint="eastAsia"/>
          <w:sz w:val="32"/>
          <w:szCs w:val="32"/>
        </w:rPr>
      </w:pPr>
      <w:r w:rsidRPr="00191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914F3">
        <w:rPr>
          <w:rFonts w:asciiTheme="majorEastAsia" w:eastAsiaTheme="majorEastAsia" w:hAnsiTheme="majorEastAsia" w:hint="eastAsia"/>
          <w:sz w:val="32"/>
          <w:szCs w:val="32"/>
        </w:rPr>
        <w:t>日時　令和元</w:t>
      </w:r>
      <w:r w:rsidRPr="001914F3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464597" w:rsidRPr="001914F3">
        <w:rPr>
          <w:rFonts w:asciiTheme="majorEastAsia" w:eastAsiaTheme="majorEastAsia" w:hAnsiTheme="majorEastAsia" w:hint="eastAsia"/>
          <w:sz w:val="32"/>
          <w:szCs w:val="32"/>
        </w:rPr>
        <w:t>７</w:t>
      </w:r>
      <w:r w:rsidRPr="001914F3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1914F3">
        <w:rPr>
          <w:rFonts w:asciiTheme="majorEastAsia" w:eastAsiaTheme="majorEastAsia" w:hAnsiTheme="majorEastAsia" w:hint="eastAsia"/>
          <w:sz w:val="32"/>
          <w:szCs w:val="32"/>
        </w:rPr>
        <w:t>２５</w:t>
      </w:r>
      <w:r w:rsidRPr="001914F3">
        <w:rPr>
          <w:rFonts w:asciiTheme="majorEastAsia" w:eastAsiaTheme="majorEastAsia" w:hAnsiTheme="majorEastAsia" w:hint="eastAsia"/>
          <w:sz w:val="32"/>
          <w:szCs w:val="32"/>
        </w:rPr>
        <w:t>日（</w:t>
      </w:r>
      <w:r w:rsidR="00485093" w:rsidRPr="001914F3">
        <w:rPr>
          <w:rFonts w:asciiTheme="majorEastAsia" w:eastAsiaTheme="majorEastAsia" w:hAnsiTheme="majorEastAsia" w:hint="eastAsia"/>
          <w:sz w:val="32"/>
          <w:szCs w:val="32"/>
        </w:rPr>
        <w:t>木</w:t>
      </w:r>
      <w:r w:rsidRPr="001914F3">
        <w:rPr>
          <w:rFonts w:asciiTheme="majorEastAsia" w:eastAsiaTheme="majorEastAsia" w:hAnsiTheme="majorEastAsia" w:hint="eastAsia"/>
          <w:sz w:val="32"/>
          <w:szCs w:val="32"/>
        </w:rPr>
        <w:t xml:space="preserve">）　</w:t>
      </w:r>
      <w:r w:rsidR="00DD00B6" w:rsidRPr="001914F3">
        <w:rPr>
          <w:rFonts w:asciiTheme="majorEastAsia" w:eastAsiaTheme="majorEastAsia" w:hAnsiTheme="majorEastAsia" w:hint="eastAsia"/>
          <w:sz w:val="32"/>
          <w:szCs w:val="32"/>
        </w:rPr>
        <w:t>９</w:t>
      </w:r>
      <w:r w:rsidR="00E143F8" w:rsidRPr="001914F3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1914F3">
        <w:rPr>
          <w:rFonts w:asciiTheme="majorEastAsia" w:eastAsiaTheme="majorEastAsia" w:hAnsiTheme="majorEastAsia" w:hint="eastAsia"/>
          <w:sz w:val="32"/>
          <w:szCs w:val="32"/>
        </w:rPr>
        <w:t>４０</w:t>
      </w:r>
      <w:r w:rsidRPr="001914F3">
        <w:rPr>
          <w:rFonts w:asciiTheme="majorEastAsia" w:eastAsiaTheme="majorEastAsia" w:hAnsiTheme="majorEastAsia" w:hint="eastAsia"/>
          <w:sz w:val="32"/>
          <w:szCs w:val="32"/>
        </w:rPr>
        <w:t>～</w:t>
      </w:r>
      <w:r w:rsidR="001914F3">
        <w:rPr>
          <w:rFonts w:asciiTheme="majorEastAsia" w:eastAsiaTheme="majorEastAsia" w:hAnsiTheme="majorEastAsia" w:hint="eastAsia"/>
          <w:sz w:val="32"/>
          <w:szCs w:val="32"/>
        </w:rPr>
        <w:t>１１：５０</w:t>
      </w:r>
    </w:p>
    <w:p w:rsidR="007B1BD8" w:rsidRPr="001914F3" w:rsidRDefault="001914F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場所　</w:t>
      </w:r>
      <w:r w:rsidR="00E143F8" w:rsidRPr="001914F3">
        <w:rPr>
          <w:rFonts w:asciiTheme="majorEastAsia" w:eastAsiaTheme="majorEastAsia" w:hAnsiTheme="majorEastAsia" w:hint="eastAsia"/>
          <w:sz w:val="32"/>
          <w:szCs w:val="32"/>
        </w:rPr>
        <w:t>愛媛</w:t>
      </w:r>
      <w:r w:rsidR="00EE2231" w:rsidRPr="001914F3">
        <w:rPr>
          <w:rFonts w:asciiTheme="majorEastAsia" w:eastAsiaTheme="majorEastAsia" w:hAnsiTheme="majorEastAsia" w:hint="eastAsia"/>
          <w:sz w:val="32"/>
          <w:szCs w:val="32"/>
        </w:rPr>
        <w:t>県庁第二別館</w:t>
      </w:r>
      <w:r w:rsidR="00485093" w:rsidRPr="001914F3">
        <w:rPr>
          <w:rFonts w:asciiTheme="majorEastAsia" w:eastAsiaTheme="majorEastAsia" w:hAnsiTheme="majorEastAsia" w:hint="eastAsia"/>
          <w:sz w:val="32"/>
          <w:szCs w:val="32"/>
        </w:rPr>
        <w:t>２階</w:t>
      </w:r>
      <w:r w:rsidR="00EE2231" w:rsidRPr="001914F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85093" w:rsidRPr="001914F3">
        <w:rPr>
          <w:rFonts w:asciiTheme="majorEastAsia" w:eastAsiaTheme="majorEastAsia" w:hAnsiTheme="majorEastAsia" w:hint="eastAsia"/>
          <w:sz w:val="32"/>
          <w:szCs w:val="32"/>
        </w:rPr>
        <w:t>公営企業局大会議室</w:t>
      </w:r>
    </w:p>
    <w:p w:rsidR="007B1BD8" w:rsidRDefault="007B1BD8"/>
    <w:sectPr w:rsidR="007B1BD8" w:rsidSect="00C50E0F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11" w:rsidRDefault="001E5611" w:rsidP="00105434">
      <w:r>
        <w:separator/>
      </w:r>
    </w:p>
  </w:endnote>
  <w:endnote w:type="continuationSeparator" w:id="0">
    <w:p w:rsidR="001E5611" w:rsidRDefault="001E5611" w:rsidP="0010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11" w:rsidRDefault="001E5611" w:rsidP="00105434">
      <w:r>
        <w:separator/>
      </w:r>
    </w:p>
  </w:footnote>
  <w:footnote w:type="continuationSeparator" w:id="0">
    <w:p w:rsidR="001E5611" w:rsidRDefault="001E5611" w:rsidP="0010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CF"/>
    <w:rsid w:val="000F317E"/>
    <w:rsid w:val="000F67F8"/>
    <w:rsid w:val="00105434"/>
    <w:rsid w:val="001914F3"/>
    <w:rsid w:val="001E5611"/>
    <w:rsid w:val="002A605E"/>
    <w:rsid w:val="003265B6"/>
    <w:rsid w:val="00333CFC"/>
    <w:rsid w:val="003572BD"/>
    <w:rsid w:val="003851E1"/>
    <w:rsid w:val="00464597"/>
    <w:rsid w:val="00485093"/>
    <w:rsid w:val="005930F5"/>
    <w:rsid w:val="005E4A5E"/>
    <w:rsid w:val="00665CED"/>
    <w:rsid w:val="006A23E0"/>
    <w:rsid w:val="006C0F16"/>
    <w:rsid w:val="006C186A"/>
    <w:rsid w:val="0070728F"/>
    <w:rsid w:val="00715444"/>
    <w:rsid w:val="00781129"/>
    <w:rsid w:val="007A57B8"/>
    <w:rsid w:val="007B1BD8"/>
    <w:rsid w:val="00817228"/>
    <w:rsid w:val="009046B7"/>
    <w:rsid w:val="009F175B"/>
    <w:rsid w:val="00A165CF"/>
    <w:rsid w:val="00A714E4"/>
    <w:rsid w:val="00A91157"/>
    <w:rsid w:val="00B56F14"/>
    <w:rsid w:val="00BC4624"/>
    <w:rsid w:val="00C50E0F"/>
    <w:rsid w:val="00C9701A"/>
    <w:rsid w:val="00DC3841"/>
    <w:rsid w:val="00DD00B6"/>
    <w:rsid w:val="00DF5377"/>
    <w:rsid w:val="00E143F8"/>
    <w:rsid w:val="00EE167D"/>
    <w:rsid w:val="00EE2231"/>
    <w:rsid w:val="00EF7950"/>
    <w:rsid w:val="00F10D0A"/>
    <w:rsid w:val="00F509D8"/>
    <w:rsid w:val="00F52549"/>
    <w:rsid w:val="00F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B3A28"/>
  <w15:docId w15:val="{3FA097DC-BF19-4B63-B0B7-BE7CF1EA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434"/>
  </w:style>
  <w:style w:type="paragraph" w:styleId="a6">
    <w:name w:val="footer"/>
    <w:basedOn w:val="a"/>
    <w:link w:val="a7"/>
    <w:uiPriority w:val="99"/>
    <w:unhideWhenUsed/>
    <w:rsid w:val="00105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434"/>
  </w:style>
  <w:style w:type="paragraph" w:styleId="a8">
    <w:name w:val="Balloon Text"/>
    <w:basedOn w:val="a"/>
    <w:link w:val="a9"/>
    <w:uiPriority w:val="99"/>
    <w:semiHidden/>
    <w:unhideWhenUsed/>
    <w:rsid w:val="00F10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2019-07-02T09:07:00Z</cp:lastPrinted>
  <dcterms:created xsi:type="dcterms:W3CDTF">2013-06-03T01:50:00Z</dcterms:created>
  <dcterms:modified xsi:type="dcterms:W3CDTF">2019-07-02T09:08:00Z</dcterms:modified>
</cp:coreProperties>
</file>