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373057" w:rsidP="00C57580">
      <w:pPr>
        <w:spacing w:line="240" w:lineRule="exact"/>
        <w:rPr>
          <w:rFonts w:ascii="ＭＳ ゴシック" w:eastAsia="ＭＳ ゴシック" w:hAnsi="ＭＳ ゴシック" w:hint="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（別紙１）</w:t>
      </w:r>
    </w:p>
    <w:p w:rsidR="00CE1A76" w:rsidRDefault="00CE1A76" w:rsidP="00CE1A76">
      <w:pPr>
        <w:jc w:val="right"/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</w:pPr>
      <w:r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="002632B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地域</w:t>
      </w:r>
      <w:r w:rsidR="000F72C1"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協働</w:t>
      </w:r>
      <w:r w:rsidR="002632B0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推進活動</w:t>
      </w:r>
      <w:r w:rsidR="000F72C1" w:rsidRP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助成</w:t>
      </w:r>
      <w:r w:rsidR="000174D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 </w:t>
      </w:r>
      <w:r w:rsidRPr="000174D7">
        <w:rPr>
          <w:rFonts w:ascii="ＭＳ ゴシック" w:eastAsia="ＭＳ ゴシック" w:hAnsi="ＭＳ ゴシック"/>
          <w:b/>
          <w:color w:val="000000"/>
          <w:sz w:val="26"/>
          <w:szCs w:val="26"/>
        </w:rPr>
        <w:t>】</w:t>
      </w:r>
    </w:p>
    <w:p w:rsidR="000174D7" w:rsidRPr="000174D7" w:rsidRDefault="000174D7" w:rsidP="00CE1A76">
      <w:pPr>
        <w:jc w:val="right"/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</w:pPr>
    </w:p>
    <w:p w:rsidR="00E258D0" w:rsidRDefault="00E258D0" w:rsidP="00E258D0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愛媛県ＮＰＯ法人</w:t>
      </w:r>
      <w:r w:rsidR="002632B0">
        <w:rPr>
          <w:rFonts w:ascii="ＭＳ ゴシック" w:eastAsia="ＭＳ ゴシック" w:hAnsi="ＭＳ ゴシック" w:hint="eastAsia"/>
          <w:b/>
          <w:sz w:val="26"/>
          <w:szCs w:val="26"/>
        </w:rPr>
        <w:t>育成支援事業</w:t>
      </w:r>
      <w:r w:rsidRPr="0018401B"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p w:rsidR="00AD7997" w:rsidRPr="0018401B" w:rsidRDefault="00AD7997" w:rsidP="00E258D0">
      <w:pPr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6789"/>
      </w:tblGrid>
      <w:tr w:rsidR="00C57580" w:rsidRPr="0018401B" w:rsidTr="00A95484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617" w:type="dxa"/>
            <w:vAlign w:val="center"/>
          </w:tcPr>
          <w:p w:rsidR="00C57580" w:rsidRPr="000560F5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2"/>
          </w:tcPr>
          <w:p w:rsidR="00C57580" w:rsidRDefault="002632B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（中間支援組織の名称）</w:t>
            </w:r>
          </w:p>
          <w:p w:rsidR="00C57580" w:rsidRDefault="00C5758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（運営受託や指定管理の場合は運営団体の名称を追記してください）</w:t>
            </w: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2632B0" w:rsidRPr="0018401B" w:rsidRDefault="002632B0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2632B0" w:rsidRPr="0018401B" w:rsidTr="00A95484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2632B0" w:rsidRPr="0018401B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C57580">
              <w:rPr>
                <w:rFonts w:ascii="ＭＳ ゴシック" w:eastAsia="ＭＳ ゴシック" w:hAnsi="ＭＳ ゴシック" w:hint="eastAsia"/>
                <w:spacing w:val="16"/>
                <w:w w:val="79"/>
                <w:kern w:val="0"/>
                <w:fitText w:val="1428" w:id="-441202176"/>
              </w:rPr>
              <w:t>代表者 職氏</w:t>
            </w:r>
            <w:r w:rsidRPr="00C57580">
              <w:rPr>
                <w:rFonts w:ascii="ＭＳ ゴシック" w:eastAsia="ＭＳ ゴシック" w:hAnsi="ＭＳ ゴシック" w:hint="eastAsia"/>
                <w:spacing w:val="3"/>
                <w:w w:val="79"/>
                <w:kern w:val="0"/>
                <w:fitText w:val="1428" w:id="-441202176"/>
              </w:rPr>
              <w:t>名</w:t>
            </w:r>
          </w:p>
        </w:tc>
        <w:tc>
          <w:tcPr>
            <w:tcW w:w="8359" w:type="dxa"/>
            <w:gridSpan w:val="2"/>
          </w:tcPr>
          <w:p w:rsidR="002632B0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（中間支援組織における代表者の職氏名）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A95484" w:rsidRPr="002632B0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（運営団体の代表者が上記と異なる場合は追記してください）</w:t>
            </w:r>
          </w:p>
          <w:p w:rsidR="002632B0" w:rsidRDefault="002632B0" w:rsidP="00A95484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  <w:p w:rsidR="002632B0" w:rsidRPr="0018401B" w:rsidRDefault="002632B0" w:rsidP="00A954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2B0" w:rsidRPr="0018401B" w:rsidTr="00A95484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:rsidR="002632B0" w:rsidRDefault="00A95484" w:rsidP="00A954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（中間支援組織の設置）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A95484" w:rsidRPr="00A95484" w:rsidRDefault="00A95484" w:rsidP="00A954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（運営団体の設立）　　　　　　年　　月　　日</w:t>
            </w:r>
          </w:p>
        </w:tc>
      </w:tr>
      <w:tr w:rsidR="005A46EC" w:rsidRPr="0018401B" w:rsidTr="00A95484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（中間支援組織の住所）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HPｱﾄﾞﾚｽ：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（運営団体の住所が上記と異なる場合は追記してください）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  <w:p w:rsidR="00A95484" w:rsidRPr="0018401B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A95484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C57580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C57580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C57580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C57580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2"/>
          </w:tcPr>
          <w:p w:rsidR="000174D7" w:rsidRDefault="000174D7" w:rsidP="00A95484">
            <w:pPr>
              <w:spacing w:line="320" w:lineRule="exact"/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0174D7" w:rsidRDefault="000174D7" w:rsidP="00A95484">
            <w:pPr>
              <w:spacing w:line="100" w:lineRule="exact"/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</w:pPr>
          </w:p>
          <w:p w:rsidR="005A46EC" w:rsidRPr="00A070CE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（〒　　　－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A95484" w:rsidRPr="0018401B" w:rsidTr="004C0660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617" w:type="dxa"/>
            <w:vMerge w:val="restart"/>
            <w:vAlign w:val="center"/>
          </w:tcPr>
          <w:p w:rsidR="00A95484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  <w:p w:rsidR="00167EE3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※中間支援組織</w:t>
            </w:r>
          </w:p>
          <w:p w:rsidR="00167EE3" w:rsidRDefault="00A95484" w:rsidP="00167EE3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業務に従事する</w:t>
            </w:r>
          </w:p>
          <w:p w:rsidR="00167EE3" w:rsidRDefault="00A95484" w:rsidP="00167EE3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人数のみ記載し</w:t>
            </w:r>
          </w:p>
          <w:p w:rsidR="00A95484" w:rsidRPr="004C0660" w:rsidRDefault="00A95484" w:rsidP="00167EE3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てく</w:t>
            </w:r>
            <w:bookmarkStart w:id="0" w:name="_GoBack"/>
            <w:bookmarkEnd w:id="0"/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ださい</w:t>
            </w: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4C066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95484" w:rsidRPr="0018401B" w:rsidTr="004C0660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617" w:type="dxa"/>
            <w:vMerge/>
            <w:vAlign w:val="center"/>
          </w:tcPr>
          <w:p w:rsidR="00A95484" w:rsidRPr="0018401B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A954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155"/>
        <w:gridCol w:w="1530"/>
        <w:gridCol w:w="2410"/>
        <w:gridCol w:w="2931"/>
      </w:tblGrid>
      <w:tr w:rsidR="004D0213" w:rsidRPr="001A7BF7" w:rsidTr="006212C4">
        <w:trPr>
          <w:trHeight w:val="697"/>
        </w:trPr>
        <w:tc>
          <w:tcPr>
            <w:tcW w:w="1959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4D021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26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4D021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1A7BF7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  <w:r w:rsidR="00167EE3">
              <w:rPr>
                <w:rFonts w:ascii="ＭＳ ゴシック" w:eastAsia="ＭＳ ゴシック" w:hAnsi="ＭＳ ゴシック" w:hint="eastAsia"/>
              </w:rPr>
              <w:t>またはSNS</w:t>
            </w:r>
            <w:r w:rsidRPr="001A7BF7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2931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4D021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C90A5F">
        <w:trPr>
          <w:trHeight w:val="697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4D0213" w:rsidRPr="001A7BF7" w:rsidRDefault="004D0213" w:rsidP="00167EE3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  <w:r w:rsidR="009F1CC2">
              <w:rPr>
                <w:rFonts w:ascii="ＭＳ ゴシック" w:eastAsia="ＭＳ ゴシック" w:hAnsi="ＭＳ ゴシック" w:hint="eastAsia"/>
              </w:rPr>
              <w:t>または</w:t>
            </w:r>
            <w:r w:rsidR="00167EE3">
              <w:rPr>
                <w:rFonts w:ascii="ＭＳ ゴシック" w:eastAsia="ＭＳ ゴシック" w:hAnsi="ＭＳ ゴシック" w:hint="eastAsia"/>
              </w:rPr>
              <w:t>SNS</w:t>
            </w:r>
            <w:r w:rsidR="009F1CC2">
              <w:rPr>
                <w:rFonts w:ascii="ＭＳ ゴシック" w:eastAsia="ＭＳ ゴシック" w:hAnsi="ＭＳ ゴシック" w:hint="eastAsia"/>
              </w:rPr>
              <w:t>有の場合</w:t>
            </w:r>
            <w:r w:rsidRPr="001A7BF7">
              <w:rPr>
                <w:rFonts w:ascii="ＭＳ ゴシック" w:eastAsia="ＭＳ ゴシック" w:hAnsi="ＭＳ ゴシック" w:hint="eastAsia"/>
              </w:rPr>
              <w:t>そのアドレス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4D0213" w:rsidRPr="001A7BF7" w:rsidRDefault="004D0213" w:rsidP="001A7BF7">
            <w:pPr>
              <w:spacing w:line="32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66D8E" w:rsidRPr="005D6D57" w:rsidRDefault="00D002B2" w:rsidP="00EC04D9">
      <w:pPr>
        <w:spacing w:line="320" w:lineRule="exact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EC04D9">
        <w:rPr>
          <w:rFonts w:ascii="ＭＳ ゴシック" w:eastAsia="ＭＳ ゴシック" w:hAnsi="ＭＳ ゴシック" w:hint="eastAsia"/>
        </w:rPr>
        <w:t>貴</w:t>
      </w:r>
      <w:r>
        <w:rPr>
          <w:rFonts w:ascii="ＭＳ ゴシック" w:eastAsia="ＭＳ ゴシック" w:hAnsi="ＭＳ ゴシック" w:hint="eastAsia"/>
        </w:rPr>
        <w:t>団体</w:t>
      </w:r>
      <w:r w:rsidRPr="00E258D0">
        <w:rPr>
          <w:rFonts w:ascii="ＭＳ ゴシック" w:eastAsia="ＭＳ ゴシック" w:hAnsi="ＭＳ ゴシック" w:hint="eastAsia"/>
        </w:rPr>
        <w:t>が作成している広報誌・会報誌等</w:t>
      </w:r>
      <w:r w:rsidR="004C0660">
        <w:rPr>
          <w:rFonts w:ascii="ＭＳ ゴシック" w:eastAsia="ＭＳ ゴシック" w:hAnsi="ＭＳ ゴシック" w:hint="eastAsia"/>
        </w:rPr>
        <w:t>があれば</w:t>
      </w:r>
      <w:r>
        <w:rPr>
          <w:rFonts w:ascii="ＭＳ ゴシック" w:eastAsia="ＭＳ ゴシック" w:hAnsi="ＭＳ ゴシック" w:hint="eastAsia"/>
        </w:rPr>
        <w:t>添付してください。</w:t>
      </w:r>
    </w:p>
    <w:sectPr w:rsidR="00766D8E" w:rsidRPr="005D6D57" w:rsidSect="00EC04D9">
      <w:pgSz w:w="11906" w:h="16838" w:code="9"/>
      <w:pgMar w:top="851" w:right="1134" w:bottom="851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C9" w:rsidRDefault="00CD25C9" w:rsidP="00C6776D">
      <w:r>
        <w:separator/>
      </w:r>
    </w:p>
  </w:endnote>
  <w:endnote w:type="continuationSeparator" w:id="0">
    <w:p w:rsidR="00CD25C9" w:rsidRDefault="00CD25C9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C9" w:rsidRDefault="00CD25C9" w:rsidP="00C6776D">
      <w:r>
        <w:separator/>
      </w:r>
    </w:p>
  </w:footnote>
  <w:footnote w:type="continuationSeparator" w:id="0">
    <w:p w:rsidR="00CD25C9" w:rsidRDefault="00CD25C9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1D35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67EE3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3597B"/>
    <w:rsid w:val="00245BD9"/>
    <w:rsid w:val="00245CE2"/>
    <w:rsid w:val="002632B0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13F62"/>
    <w:rsid w:val="00316E3A"/>
    <w:rsid w:val="00320291"/>
    <w:rsid w:val="00322C34"/>
    <w:rsid w:val="00325532"/>
    <w:rsid w:val="00326F8C"/>
    <w:rsid w:val="00332E75"/>
    <w:rsid w:val="00344DBB"/>
    <w:rsid w:val="00354D7D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0660"/>
    <w:rsid w:val="004C4AB5"/>
    <w:rsid w:val="004C5292"/>
    <w:rsid w:val="004D0213"/>
    <w:rsid w:val="004D1796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229EE"/>
    <w:rsid w:val="00837802"/>
    <w:rsid w:val="0084402D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939E6"/>
    <w:rsid w:val="009A4DE7"/>
    <w:rsid w:val="009A6605"/>
    <w:rsid w:val="009C2ED9"/>
    <w:rsid w:val="009C4303"/>
    <w:rsid w:val="009C5046"/>
    <w:rsid w:val="009D50A4"/>
    <w:rsid w:val="009E103E"/>
    <w:rsid w:val="009F0677"/>
    <w:rsid w:val="009F1CC2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7299C"/>
    <w:rsid w:val="00A7406D"/>
    <w:rsid w:val="00A82639"/>
    <w:rsid w:val="00A84B90"/>
    <w:rsid w:val="00A95484"/>
    <w:rsid w:val="00A97954"/>
    <w:rsid w:val="00AA01BC"/>
    <w:rsid w:val="00AA13D6"/>
    <w:rsid w:val="00AC1609"/>
    <w:rsid w:val="00AC3A1C"/>
    <w:rsid w:val="00AC67A1"/>
    <w:rsid w:val="00AD3986"/>
    <w:rsid w:val="00AD67A0"/>
    <w:rsid w:val="00AD7997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D25C9"/>
    <w:rsid w:val="00CE1A76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C04D9"/>
    <w:rsid w:val="00ED3B6B"/>
    <w:rsid w:val="00EE0B52"/>
    <w:rsid w:val="00EF20F9"/>
    <w:rsid w:val="00F311DC"/>
    <w:rsid w:val="00F31FAD"/>
    <w:rsid w:val="00F35F66"/>
    <w:rsid w:val="00F54DD1"/>
    <w:rsid w:val="00F55C97"/>
    <w:rsid w:val="00F56C92"/>
    <w:rsid w:val="00F57B00"/>
    <w:rsid w:val="00F65A50"/>
    <w:rsid w:val="00F72C7F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7BF98"/>
  <w15:chartTrackingRefBased/>
  <w15:docId w15:val="{6DBD8525-C592-4D34-AFDA-B61894F7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3</cp:revision>
  <cp:lastPrinted>2020-03-17T10:26:00Z</cp:lastPrinted>
  <dcterms:created xsi:type="dcterms:W3CDTF">2020-04-05T06:31:00Z</dcterms:created>
  <dcterms:modified xsi:type="dcterms:W3CDTF">2020-04-05T06:33:00Z</dcterms:modified>
</cp:coreProperties>
</file>