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11F" w:rsidRPr="00D35576" w:rsidRDefault="00D35576" w:rsidP="00D35576">
      <w:pPr>
        <w:spacing w:line="240" w:lineRule="exact"/>
        <w:rPr>
          <w:rFonts w:ascii="ＭＳ ゴシック" w:eastAsia="ＭＳ ゴシック" w:hAnsi="ＭＳ ゴシック"/>
          <w:b/>
          <w:sz w:val="26"/>
          <w:szCs w:val="26"/>
        </w:rPr>
      </w:pPr>
      <w:r w:rsidRPr="00290F12">
        <w:rPr>
          <w:rFonts w:ascii="ＭＳ ゴシック" w:eastAsia="ＭＳ ゴシック" w:hAnsi="ＭＳ ゴシック" w:hint="eastAsia"/>
        </w:rPr>
        <w:t xml:space="preserve"> </w:t>
      </w:r>
      <w:r w:rsidR="003262AE" w:rsidRPr="00290F12">
        <w:rPr>
          <w:rFonts w:ascii="ＭＳ ゴシック" w:eastAsia="ＭＳ ゴシック" w:hAnsi="ＭＳ ゴシック" w:hint="eastAsia"/>
        </w:rPr>
        <w:t>(</w:t>
      </w:r>
      <w:r w:rsidR="00F56C92" w:rsidRPr="00290F12">
        <w:rPr>
          <w:rFonts w:ascii="ＭＳ ゴシック" w:eastAsia="ＭＳ ゴシック" w:hAnsi="ＭＳ ゴシック" w:hint="eastAsia"/>
        </w:rPr>
        <w:t>別紙２</w:t>
      </w:r>
      <w:r w:rsidR="001A60FC" w:rsidRPr="00290F12">
        <w:rPr>
          <w:rFonts w:ascii="ＭＳ ゴシック" w:eastAsia="ＭＳ ゴシック" w:hAnsi="ＭＳ ゴシック" w:hint="eastAsia"/>
        </w:rPr>
        <w:t xml:space="preserve"> 様式例</w:t>
      </w:r>
      <w:r w:rsidR="003262AE" w:rsidRPr="00290F12">
        <w:rPr>
          <w:rFonts w:ascii="ＭＳ ゴシック" w:eastAsia="ＭＳ ゴシック" w:hAnsi="ＭＳ ゴシック" w:hint="eastAsia"/>
        </w:rPr>
        <w:t>)</w:t>
      </w:r>
      <w:r w:rsidR="00CF20FC" w:rsidRPr="00290F12">
        <w:rPr>
          <w:rFonts w:ascii="ＭＳ ゴシック" w:eastAsia="ＭＳ ゴシック" w:hAnsi="ＭＳ ゴシック" w:hint="eastAsia"/>
          <w:i/>
        </w:rPr>
        <w:t>※貴法人の今</w:t>
      </w:r>
      <w:r w:rsidR="00CF20FC" w:rsidRPr="001A60FC">
        <w:rPr>
          <w:rFonts w:ascii="ＭＳ ゴシック" w:eastAsia="ＭＳ ゴシック" w:hAnsi="ＭＳ ゴシック" w:hint="eastAsia"/>
          <w:i/>
        </w:rPr>
        <w:t>年度における事業計画等</w:t>
      </w:r>
      <w:r w:rsidR="003262AE" w:rsidRPr="001A60FC">
        <w:rPr>
          <w:rFonts w:ascii="ＭＳ ゴシック" w:eastAsia="ＭＳ ゴシック" w:hAnsi="ＭＳ ゴシック" w:hint="eastAsia"/>
          <w:i/>
        </w:rPr>
        <w:t>(</w:t>
      </w:r>
      <w:r w:rsidR="00312ECD" w:rsidRPr="001A60FC">
        <w:rPr>
          <w:rFonts w:ascii="ＭＳ ゴシック" w:eastAsia="ＭＳ ゴシック" w:hAnsi="ＭＳ ゴシック" w:hint="eastAsia"/>
          <w:i/>
        </w:rPr>
        <w:t>全事業</w:t>
      </w:r>
      <w:r w:rsidR="003262AE" w:rsidRPr="001A60FC">
        <w:rPr>
          <w:rFonts w:ascii="ＭＳ ゴシック" w:eastAsia="ＭＳ ゴシック" w:hAnsi="ＭＳ ゴシック" w:hint="eastAsia"/>
          <w:i/>
        </w:rPr>
        <w:t>)</w:t>
      </w:r>
      <w:r w:rsidR="00CF20FC" w:rsidRPr="001A60FC">
        <w:rPr>
          <w:rFonts w:ascii="ＭＳ ゴシック" w:eastAsia="ＭＳ ゴシック" w:hAnsi="ＭＳ ゴシック" w:hint="eastAsia"/>
          <w:i/>
        </w:rPr>
        <w:t>をご記入ください。</w:t>
      </w:r>
    </w:p>
    <w:p w:rsidR="00CF20FC" w:rsidRPr="00AA1E73" w:rsidRDefault="00CF20FC" w:rsidP="00C21024">
      <w:pPr>
        <w:rPr>
          <w:rFonts w:ascii="ＭＳ ゴシック" w:eastAsia="ＭＳ ゴシック" w:hAnsi="ＭＳ ゴシック"/>
        </w:rPr>
      </w:pPr>
    </w:p>
    <w:p w:rsidR="00CF20FC" w:rsidRPr="00AA1E73" w:rsidRDefault="00F56C92" w:rsidP="00CF20FC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AA1E73">
        <w:rPr>
          <w:rFonts w:ascii="ＭＳ ゴシック" w:eastAsia="ＭＳ ゴシック" w:hAnsi="ＭＳ ゴシック" w:hint="eastAsia"/>
          <w:b/>
          <w:sz w:val="26"/>
          <w:szCs w:val="26"/>
        </w:rPr>
        <w:t>事　　業　　計　　画　　書</w:t>
      </w:r>
    </w:p>
    <w:p w:rsidR="00F56C92" w:rsidRPr="00AA1E73" w:rsidRDefault="00F56C92" w:rsidP="00F56C92">
      <w:pPr>
        <w:pStyle w:val="a8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 w:rsidRPr="00AA1E73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年　　月　　日から　　年　　月　　日まで</w:t>
      </w:r>
    </w:p>
    <w:p w:rsidR="00F56C92" w:rsidRPr="00AA1E73" w:rsidRDefault="00F56C92" w:rsidP="00F56C92">
      <w:pPr>
        <w:pStyle w:val="a8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F56C92" w:rsidRPr="00AA1E73" w:rsidRDefault="00F56C92" w:rsidP="00F56C92">
      <w:pPr>
        <w:rPr>
          <w:rFonts w:ascii="ＭＳ ゴシック" w:eastAsia="ＭＳ ゴシック" w:hAnsi="ＭＳ ゴシック"/>
        </w:rPr>
      </w:pPr>
      <w:r w:rsidRPr="00AA1E73">
        <w:rPr>
          <w:rFonts w:ascii="ＭＳ ゴシック" w:eastAsia="ＭＳ ゴシック" w:hAnsi="ＭＳ ゴシック" w:hint="eastAsia"/>
        </w:rPr>
        <w:t>１　事業の趣旨・目的</w:t>
      </w:r>
    </w:p>
    <w:p w:rsidR="00F56C92" w:rsidRPr="00AA1E73" w:rsidRDefault="00F56C92" w:rsidP="00F56C92">
      <w:pPr>
        <w:rPr>
          <w:rFonts w:ascii="ＭＳ ゴシック" w:eastAsia="ＭＳ ゴシック" w:hAnsi="ＭＳ ゴシック"/>
        </w:rPr>
      </w:pPr>
    </w:p>
    <w:p w:rsidR="00F56C92" w:rsidRPr="00AA1E73" w:rsidRDefault="00F56C92" w:rsidP="00F56C92">
      <w:pPr>
        <w:rPr>
          <w:rFonts w:ascii="ＭＳ ゴシック" w:eastAsia="ＭＳ ゴシック" w:hAnsi="ＭＳ ゴシック"/>
        </w:rPr>
      </w:pPr>
    </w:p>
    <w:p w:rsidR="00F56C92" w:rsidRPr="00AA1E73" w:rsidRDefault="00F56C92" w:rsidP="00F56C92">
      <w:pPr>
        <w:rPr>
          <w:rFonts w:ascii="ＭＳ ゴシック" w:eastAsia="ＭＳ ゴシック" w:hAnsi="ＭＳ ゴシック"/>
        </w:rPr>
      </w:pPr>
    </w:p>
    <w:p w:rsidR="00F56C92" w:rsidRPr="00AA1E73" w:rsidRDefault="00F56C92" w:rsidP="00F56C92">
      <w:pPr>
        <w:rPr>
          <w:rFonts w:ascii="ＭＳ ゴシック" w:eastAsia="ＭＳ ゴシック" w:hAnsi="ＭＳ ゴシック"/>
        </w:rPr>
      </w:pPr>
    </w:p>
    <w:p w:rsidR="00F56C92" w:rsidRPr="00AA1E73" w:rsidRDefault="00F56C92" w:rsidP="00F56C92">
      <w:pPr>
        <w:rPr>
          <w:rFonts w:ascii="ＭＳ ゴシック" w:eastAsia="ＭＳ ゴシック" w:hAnsi="ＭＳ ゴシック"/>
        </w:rPr>
      </w:pPr>
      <w:r w:rsidRPr="00AA1E73">
        <w:rPr>
          <w:rFonts w:ascii="ＭＳ ゴシック" w:eastAsia="ＭＳ ゴシック" w:hAnsi="ＭＳ ゴシック" w:hint="eastAsia"/>
        </w:rPr>
        <w:cr/>
      </w:r>
    </w:p>
    <w:p w:rsidR="00F56C92" w:rsidRPr="00AA1E73" w:rsidRDefault="00F56C92" w:rsidP="00F56C92">
      <w:pPr>
        <w:rPr>
          <w:rFonts w:ascii="ＭＳ ゴシック" w:eastAsia="ＭＳ ゴシック" w:hAnsi="ＭＳ ゴシック"/>
        </w:rPr>
      </w:pPr>
      <w:r w:rsidRPr="00AA1E73">
        <w:rPr>
          <w:rFonts w:ascii="ＭＳ ゴシック" w:eastAsia="ＭＳ ゴシック" w:hAnsi="ＭＳ ゴシック" w:hint="eastAsia"/>
        </w:rPr>
        <w:t>２　事業の実施に関する事項</w:t>
      </w:r>
    </w:p>
    <w:tbl>
      <w:tblPr>
        <w:tblW w:w="963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6"/>
        <w:gridCol w:w="3354"/>
        <w:gridCol w:w="891"/>
        <w:gridCol w:w="892"/>
        <w:gridCol w:w="932"/>
        <w:gridCol w:w="1125"/>
        <w:gridCol w:w="773"/>
      </w:tblGrid>
      <w:tr w:rsidR="00F56C92" w:rsidRPr="00AA1E73" w:rsidTr="009D50A4">
        <w:trPr>
          <w:jc w:val="right"/>
        </w:trPr>
        <w:tc>
          <w:tcPr>
            <w:tcW w:w="1666" w:type="dxa"/>
            <w:vAlign w:val="center"/>
          </w:tcPr>
          <w:p w:rsidR="00F56C92" w:rsidRPr="00AA1E73" w:rsidRDefault="00F56C92" w:rsidP="003262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1E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定款の事業名</w:t>
            </w:r>
          </w:p>
        </w:tc>
        <w:tc>
          <w:tcPr>
            <w:tcW w:w="3354" w:type="dxa"/>
            <w:vAlign w:val="center"/>
          </w:tcPr>
          <w:p w:rsidR="00F56C92" w:rsidRPr="00AA1E73" w:rsidRDefault="00F56C92" w:rsidP="003262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1E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　業　内　容</w:t>
            </w:r>
          </w:p>
        </w:tc>
        <w:tc>
          <w:tcPr>
            <w:tcW w:w="891" w:type="dxa"/>
            <w:vAlign w:val="center"/>
          </w:tcPr>
          <w:p w:rsidR="00F56C92" w:rsidRPr="00AA1E73" w:rsidRDefault="00F56C92" w:rsidP="003262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1E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</w:p>
          <w:p w:rsidR="00F56C92" w:rsidRPr="00AA1E73" w:rsidRDefault="00F56C92" w:rsidP="003262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1E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日時</w:t>
            </w:r>
          </w:p>
        </w:tc>
        <w:tc>
          <w:tcPr>
            <w:tcW w:w="892" w:type="dxa"/>
            <w:vAlign w:val="center"/>
          </w:tcPr>
          <w:p w:rsidR="00F56C92" w:rsidRPr="00AA1E73" w:rsidRDefault="00F56C92" w:rsidP="003262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1E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</w:t>
            </w:r>
          </w:p>
          <w:p w:rsidR="00F56C92" w:rsidRPr="00AA1E73" w:rsidRDefault="00F56C92" w:rsidP="003262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1E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</w:tc>
        <w:tc>
          <w:tcPr>
            <w:tcW w:w="932" w:type="dxa"/>
            <w:vAlign w:val="center"/>
          </w:tcPr>
          <w:p w:rsidR="00F56C92" w:rsidRPr="00AA1E73" w:rsidRDefault="00F56C92" w:rsidP="003262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1E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従事者の人数</w:t>
            </w:r>
          </w:p>
        </w:tc>
        <w:tc>
          <w:tcPr>
            <w:tcW w:w="1125" w:type="dxa"/>
            <w:vAlign w:val="center"/>
          </w:tcPr>
          <w:p w:rsidR="00F56C92" w:rsidRPr="00AA1E73" w:rsidRDefault="00F56C92" w:rsidP="003262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1E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対象者</w:t>
            </w:r>
            <w:r w:rsidR="009D50A4" w:rsidRPr="00AA1E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</w:p>
          <w:p w:rsidR="00F56C92" w:rsidRPr="00AA1E73" w:rsidRDefault="009D50A4" w:rsidP="003262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1E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範囲･</w:t>
            </w:r>
            <w:r w:rsidR="00F56C92" w:rsidRPr="00AA1E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人数</w:t>
            </w:r>
          </w:p>
        </w:tc>
        <w:tc>
          <w:tcPr>
            <w:tcW w:w="773" w:type="dxa"/>
            <w:vAlign w:val="center"/>
          </w:tcPr>
          <w:p w:rsidR="00F56C92" w:rsidRPr="00AA1E73" w:rsidRDefault="00F56C92" w:rsidP="003262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1E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支出額</w:t>
            </w:r>
          </w:p>
          <w:p w:rsidR="00F56C92" w:rsidRPr="00AA1E73" w:rsidRDefault="003262AE" w:rsidP="003262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F56C92" w:rsidRPr="00AA1E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</w:tr>
      <w:tr w:rsidR="00F56C92" w:rsidRPr="00AA1E73" w:rsidTr="00CB25F1">
        <w:trPr>
          <w:trHeight w:val="7535"/>
          <w:jc w:val="right"/>
        </w:trPr>
        <w:tc>
          <w:tcPr>
            <w:tcW w:w="1666" w:type="dxa"/>
          </w:tcPr>
          <w:p w:rsidR="00F56C92" w:rsidRPr="00AA1E73" w:rsidRDefault="00F56C92" w:rsidP="00F56C92">
            <w:pPr>
              <w:rPr>
                <w:rFonts w:ascii="ＭＳ ゴシック" w:eastAsia="ＭＳ ゴシック" w:hAnsi="ＭＳ ゴシック"/>
              </w:rPr>
            </w:pPr>
          </w:p>
          <w:p w:rsidR="00F56C92" w:rsidRPr="00AA1E73" w:rsidRDefault="00F56C92" w:rsidP="00F56C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4" w:type="dxa"/>
          </w:tcPr>
          <w:p w:rsidR="00F56C92" w:rsidRPr="00AA1E73" w:rsidRDefault="00F56C92" w:rsidP="00F56C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1" w:type="dxa"/>
          </w:tcPr>
          <w:p w:rsidR="00F56C92" w:rsidRPr="00AA1E73" w:rsidRDefault="00F56C92" w:rsidP="00F56C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2" w:type="dxa"/>
          </w:tcPr>
          <w:p w:rsidR="00F56C92" w:rsidRPr="00AA1E73" w:rsidRDefault="00F56C92" w:rsidP="00F56C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2" w:type="dxa"/>
          </w:tcPr>
          <w:p w:rsidR="00F56C92" w:rsidRPr="00AA1E73" w:rsidRDefault="00F56C92" w:rsidP="00F56C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25" w:type="dxa"/>
          </w:tcPr>
          <w:p w:rsidR="00F56C92" w:rsidRPr="00AA1E73" w:rsidRDefault="00F56C92" w:rsidP="00F56C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3" w:type="dxa"/>
          </w:tcPr>
          <w:p w:rsidR="00F56C92" w:rsidRPr="00AA1E73" w:rsidRDefault="00F56C92" w:rsidP="00F56C9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B25F1" w:rsidRPr="00AA1E73" w:rsidRDefault="00F56C92" w:rsidP="00F56C92">
      <w:pPr>
        <w:rPr>
          <w:rFonts w:ascii="ＭＳ ゴシック" w:eastAsia="ＭＳ ゴシック" w:hAnsi="ＭＳ ゴシック"/>
        </w:rPr>
      </w:pPr>
      <w:r w:rsidRPr="00AA1E73">
        <w:rPr>
          <w:rFonts w:ascii="ＭＳ ゴシック" w:eastAsia="ＭＳ ゴシック" w:hAnsi="ＭＳ ゴシック" w:hint="eastAsia"/>
        </w:rPr>
        <w:cr/>
      </w:r>
    </w:p>
    <w:p w:rsidR="00CB25F1" w:rsidRPr="00AA1E73" w:rsidRDefault="00CB25F1" w:rsidP="00F56C92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CB25F1" w:rsidRPr="00AA1E73" w:rsidSect="00674712">
      <w:pgSz w:w="11906" w:h="16838" w:code="9"/>
      <w:pgMar w:top="1134" w:right="1134" w:bottom="907" w:left="1247" w:header="851" w:footer="567" w:gutter="0"/>
      <w:cols w:space="425"/>
      <w:docGrid w:type="linesAndChars" w:linePitch="389" w:charSpace="2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637" w:rsidRDefault="00A26637" w:rsidP="00C6776D">
      <w:r>
        <w:separator/>
      </w:r>
    </w:p>
  </w:endnote>
  <w:endnote w:type="continuationSeparator" w:id="0">
    <w:p w:rsidR="00A26637" w:rsidRDefault="00A26637" w:rsidP="00C6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637" w:rsidRDefault="00A26637" w:rsidP="00C6776D">
      <w:r>
        <w:separator/>
      </w:r>
    </w:p>
  </w:footnote>
  <w:footnote w:type="continuationSeparator" w:id="0">
    <w:p w:rsidR="00A26637" w:rsidRDefault="00A26637" w:rsidP="00C67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7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E7"/>
    <w:rsid w:val="00015543"/>
    <w:rsid w:val="000174D7"/>
    <w:rsid w:val="000338D8"/>
    <w:rsid w:val="000367B2"/>
    <w:rsid w:val="00043058"/>
    <w:rsid w:val="000560F5"/>
    <w:rsid w:val="0008006A"/>
    <w:rsid w:val="00082E2A"/>
    <w:rsid w:val="00084AE4"/>
    <w:rsid w:val="00093EC0"/>
    <w:rsid w:val="000946BE"/>
    <w:rsid w:val="000A2139"/>
    <w:rsid w:val="000A77F1"/>
    <w:rsid w:val="000B41E7"/>
    <w:rsid w:val="000D2703"/>
    <w:rsid w:val="000D53B9"/>
    <w:rsid w:val="000E4FC9"/>
    <w:rsid w:val="000F72C1"/>
    <w:rsid w:val="001040EC"/>
    <w:rsid w:val="00120899"/>
    <w:rsid w:val="00121A7D"/>
    <w:rsid w:val="00134B58"/>
    <w:rsid w:val="00143295"/>
    <w:rsid w:val="001447A4"/>
    <w:rsid w:val="00154F6B"/>
    <w:rsid w:val="001553EC"/>
    <w:rsid w:val="00164D3D"/>
    <w:rsid w:val="00165447"/>
    <w:rsid w:val="00167579"/>
    <w:rsid w:val="0018401B"/>
    <w:rsid w:val="00195812"/>
    <w:rsid w:val="001A327D"/>
    <w:rsid w:val="001A6085"/>
    <w:rsid w:val="001A60FC"/>
    <w:rsid w:val="001A63B6"/>
    <w:rsid w:val="001A7BF7"/>
    <w:rsid w:val="001B3311"/>
    <w:rsid w:val="001B36A5"/>
    <w:rsid w:val="001B4EF0"/>
    <w:rsid w:val="001C233C"/>
    <w:rsid w:val="001F0FDC"/>
    <w:rsid w:val="00213DB6"/>
    <w:rsid w:val="0023597B"/>
    <w:rsid w:val="00245BD9"/>
    <w:rsid w:val="00245CE2"/>
    <w:rsid w:val="00264AA9"/>
    <w:rsid w:val="00266CCD"/>
    <w:rsid w:val="002768D8"/>
    <w:rsid w:val="00285719"/>
    <w:rsid w:val="00290F12"/>
    <w:rsid w:val="00297D12"/>
    <w:rsid w:val="002A3055"/>
    <w:rsid w:val="002B62A1"/>
    <w:rsid w:val="002C0081"/>
    <w:rsid w:val="002D2364"/>
    <w:rsid w:val="002D2839"/>
    <w:rsid w:val="002E3151"/>
    <w:rsid w:val="002E31C6"/>
    <w:rsid w:val="002E4CC4"/>
    <w:rsid w:val="002F511F"/>
    <w:rsid w:val="002F5791"/>
    <w:rsid w:val="00304ECA"/>
    <w:rsid w:val="00312ECD"/>
    <w:rsid w:val="00313F62"/>
    <w:rsid w:val="00316E3A"/>
    <w:rsid w:val="00320291"/>
    <w:rsid w:val="00322C34"/>
    <w:rsid w:val="00325532"/>
    <w:rsid w:val="003262AE"/>
    <w:rsid w:val="00326F8C"/>
    <w:rsid w:val="00332E75"/>
    <w:rsid w:val="00344DBB"/>
    <w:rsid w:val="00363945"/>
    <w:rsid w:val="00373057"/>
    <w:rsid w:val="003730D2"/>
    <w:rsid w:val="003825C1"/>
    <w:rsid w:val="00394C21"/>
    <w:rsid w:val="003A38BB"/>
    <w:rsid w:val="003B4195"/>
    <w:rsid w:val="003C5C4B"/>
    <w:rsid w:val="003D3DD2"/>
    <w:rsid w:val="003D76AB"/>
    <w:rsid w:val="003E26F6"/>
    <w:rsid w:val="004049DF"/>
    <w:rsid w:val="00430967"/>
    <w:rsid w:val="0043172F"/>
    <w:rsid w:val="00441EA8"/>
    <w:rsid w:val="0044224B"/>
    <w:rsid w:val="004A4C78"/>
    <w:rsid w:val="004A59E1"/>
    <w:rsid w:val="004B4AB5"/>
    <w:rsid w:val="004C4AB5"/>
    <w:rsid w:val="004C5292"/>
    <w:rsid w:val="004D0213"/>
    <w:rsid w:val="004D1796"/>
    <w:rsid w:val="004D7940"/>
    <w:rsid w:val="004E5010"/>
    <w:rsid w:val="005022CB"/>
    <w:rsid w:val="00510A8F"/>
    <w:rsid w:val="00515E25"/>
    <w:rsid w:val="0054007C"/>
    <w:rsid w:val="005603C3"/>
    <w:rsid w:val="00561DFF"/>
    <w:rsid w:val="00562528"/>
    <w:rsid w:val="00591A47"/>
    <w:rsid w:val="0059785E"/>
    <w:rsid w:val="00597DB4"/>
    <w:rsid w:val="005A46EC"/>
    <w:rsid w:val="005A5E8E"/>
    <w:rsid w:val="005A60FF"/>
    <w:rsid w:val="005D15BA"/>
    <w:rsid w:val="005D6D57"/>
    <w:rsid w:val="005E0391"/>
    <w:rsid w:val="005E2F04"/>
    <w:rsid w:val="00600520"/>
    <w:rsid w:val="006035A7"/>
    <w:rsid w:val="00615CFE"/>
    <w:rsid w:val="006212C4"/>
    <w:rsid w:val="006303C9"/>
    <w:rsid w:val="00633452"/>
    <w:rsid w:val="00636A27"/>
    <w:rsid w:val="00656F12"/>
    <w:rsid w:val="00661051"/>
    <w:rsid w:val="00674712"/>
    <w:rsid w:val="00675E51"/>
    <w:rsid w:val="0067712D"/>
    <w:rsid w:val="0068321C"/>
    <w:rsid w:val="00687111"/>
    <w:rsid w:val="006A16ED"/>
    <w:rsid w:val="006A6312"/>
    <w:rsid w:val="006C738B"/>
    <w:rsid w:val="006D114D"/>
    <w:rsid w:val="006D5A3E"/>
    <w:rsid w:val="006D5B0D"/>
    <w:rsid w:val="006E7488"/>
    <w:rsid w:val="006F311F"/>
    <w:rsid w:val="006F57D5"/>
    <w:rsid w:val="00706418"/>
    <w:rsid w:val="007141B4"/>
    <w:rsid w:val="007176A5"/>
    <w:rsid w:val="00721127"/>
    <w:rsid w:val="007212FD"/>
    <w:rsid w:val="00724DBB"/>
    <w:rsid w:val="00725035"/>
    <w:rsid w:val="00732829"/>
    <w:rsid w:val="007338BE"/>
    <w:rsid w:val="007365EC"/>
    <w:rsid w:val="00740D88"/>
    <w:rsid w:val="00744C47"/>
    <w:rsid w:val="00753499"/>
    <w:rsid w:val="00757526"/>
    <w:rsid w:val="007650AB"/>
    <w:rsid w:val="00766B54"/>
    <w:rsid w:val="00766D8E"/>
    <w:rsid w:val="00797275"/>
    <w:rsid w:val="007A5CB9"/>
    <w:rsid w:val="007B64FD"/>
    <w:rsid w:val="007C007C"/>
    <w:rsid w:val="007C1F07"/>
    <w:rsid w:val="007F1562"/>
    <w:rsid w:val="007F6205"/>
    <w:rsid w:val="00803DE2"/>
    <w:rsid w:val="00803F72"/>
    <w:rsid w:val="00814A88"/>
    <w:rsid w:val="008229EE"/>
    <w:rsid w:val="00823474"/>
    <w:rsid w:val="00837802"/>
    <w:rsid w:val="0084402D"/>
    <w:rsid w:val="008846D6"/>
    <w:rsid w:val="0089576C"/>
    <w:rsid w:val="008A0744"/>
    <w:rsid w:val="008B0AAC"/>
    <w:rsid w:val="008B2C0F"/>
    <w:rsid w:val="008B44D3"/>
    <w:rsid w:val="008D1E6B"/>
    <w:rsid w:val="009169B9"/>
    <w:rsid w:val="0092194D"/>
    <w:rsid w:val="00924633"/>
    <w:rsid w:val="0093190A"/>
    <w:rsid w:val="009330A1"/>
    <w:rsid w:val="0094788A"/>
    <w:rsid w:val="00957587"/>
    <w:rsid w:val="00960D13"/>
    <w:rsid w:val="00964E3F"/>
    <w:rsid w:val="00976536"/>
    <w:rsid w:val="0099635C"/>
    <w:rsid w:val="009A4DE7"/>
    <w:rsid w:val="009A6605"/>
    <w:rsid w:val="009C2ED9"/>
    <w:rsid w:val="009C4303"/>
    <w:rsid w:val="009C5046"/>
    <w:rsid w:val="009D369E"/>
    <w:rsid w:val="009D500E"/>
    <w:rsid w:val="009D50A4"/>
    <w:rsid w:val="009E103E"/>
    <w:rsid w:val="009F0677"/>
    <w:rsid w:val="009F4848"/>
    <w:rsid w:val="00A070CE"/>
    <w:rsid w:val="00A07103"/>
    <w:rsid w:val="00A12EBF"/>
    <w:rsid w:val="00A22CAE"/>
    <w:rsid w:val="00A2365F"/>
    <w:rsid w:val="00A26637"/>
    <w:rsid w:val="00A273B1"/>
    <w:rsid w:val="00A31522"/>
    <w:rsid w:val="00A32686"/>
    <w:rsid w:val="00A374EB"/>
    <w:rsid w:val="00A56AA7"/>
    <w:rsid w:val="00A5779F"/>
    <w:rsid w:val="00A67ADD"/>
    <w:rsid w:val="00A7299C"/>
    <w:rsid w:val="00A7406D"/>
    <w:rsid w:val="00A82639"/>
    <w:rsid w:val="00A84B90"/>
    <w:rsid w:val="00A8537F"/>
    <w:rsid w:val="00A97954"/>
    <w:rsid w:val="00AA01BC"/>
    <w:rsid w:val="00AA13D6"/>
    <w:rsid w:val="00AA1E73"/>
    <w:rsid w:val="00AB3519"/>
    <w:rsid w:val="00AC1609"/>
    <w:rsid w:val="00AC3A1C"/>
    <w:rsid w:val="00AC67A1"/>
    <w:rsid w:val="00AD3986"/>
    <w:rsid w:val="00AD67A0"/>
    <w:rsid w:val="00AE47A2"/>
    <w:rsid w:val="00AF2746"/>
    <w:rsid w:val="00B005D4"/>
    <w:rsid w:val="00B020A8"/>
    <w:rsid w:val="00B30473"/>
    <w:rsid w:val="00B30C59"/>
    <w:rsid w:val="00B35AA9"/>
    <w:rsid w:val="00B35F88"/>
    <w:rsid w:val="00B55F96"/>
    <w:rsid w:val="00B7233F"/>
    <w:rsid w:val="00B727C4"/>
    <w:rsid w:val="00B74FDE"/>
    <w:rsid w:val="00B90179"/>
    <w:rsid w:val="00B933B7"/>
    <w:rsid w:val="00B937B6"/>
    <w:rsid w:val="00BB2402"/>
    <w:rsid w:val="00BC2AEE"/>
    <w:rsid w:val="00BD405A"/>
    <w:rsid w:val="00C05A53"/>
    <w:rsid w:val="00C16A73"/>
    <w:rsid w:val="00C21024"/>
    <w:rsid w:val="00C27A89"/>
    <w:rsid w:val="00C37B59"/>
    <w:rsid w:val="00C42430"/>
    <w:rsid w:val="00C477BB"/>
    <w:rsid w:val="00C52744"/>
    <w:rsid w:val="00C53B15"/>
    <w:rsid w:val="00C57580"/>
    <w:rsid w:val="00C61E38"/>
    <w:rsid w:val="00C66445"/>
    <w:rsid w:val="00C6776D"/>
    <w:rsid w:val="00C714A7"/>
    <w:rsid w:val="00C7511F"/>
    <w:rsid w:val="00C80B0F"/>
    <w:rsid w:val="00C87040"/>
    <w:rsid w:val="00C90A5F"/>
    <w:rsid w:val="00CB25F1"/>
    <w:rsid w:val="00CD2D10"/>
    <w:rsid w:val="00CE0DDA"/>
    <w:rsid w:val="00CE1A76"/>
    <w:rsid w:val="00CE7B3C"/>
    <w:rsid w:val="00CF20FC"/>
    <w:rsid w:val="00CF2C0F"/>
    <w:rsid w:val="00CF65B4"/>
    <w:rsid w:val="00D002B2"/>
    <w:rsid w:val="00D03BCB"/>
    <w:rsid w:val="00D073D9"/>
    <w:rsid w:val="00D22641"/>
    <w:rsid w:val="00D24B1E"/>
    <w:rsid w:val="00D26000"/>
    <w:rsid w:val="00D26B9C"/>
    <w:rsid w:val="00D26C67"/>
    <w:rsid w:val="00D32090"/>
    <w:rsid w:val="00D33D50"/>
    <w:rsid w:val="00D35576"/>
    <w:rsid w:val="00D56761"/>
    <w:rsid w:val="00D6799C"/>
    <w:rsid w:val="00D71CA2"/>
    <w:rsid w:val="00D72228"/>
    <w:rsid w:val="00D86D4F"/>
    <w:rsid w:val="00D96D25"/>
    <w:rsid w:val="00DA439B"/>
    <w:rsid w:val="00DA5FA9"/>
    <w:rsid w:val="00DC58F3"/>
    <w:rsid w:val="00DE00CB"/>
    <w:rsid w:val="00DE3534"/>
    <w:rsid w:val="00DE416E"/>
    <w:rsid w:val="00DE527D"/>
    <w:rsid w:val="00DE7EF4"/>
    <w:rsid w:val="00DF14F5"/>
    <w:rsid w:val="00E03EF5"/>
    <w:rsid w:val="00E10519"/>
    <w:rsid w:val="00E128B2"/>
    <w:rsid w:val="00E1679A"/>
    <w:rsid w:val="00E1776C"/>
    <w:rsid w:val="00E224A8"/>
    <w:rsid w:val="00E258D0"/>
    <w:rsid w:val="00E27DA1"/>
    <w:rsid w:val="00E37A22"/>
    <w:rsid w:val="00E43AA9"/>
    <w:rsid w:val="00E50AB1"/>
    <w:rsid w:val="00E52B4A"/>
    <w:rsid w:val="00E53549"/>
    <w:rsid w:val="00E540BF"/>
    <w:rsid w:val="00E556C5"/>
    <w:rsid w:val="00E57799"/>
    <w:rsid w:val="00E809E0"/>
    <w:rsid w:val="00EA6B7A"/>
    <w:rsid w:val="00ED3B6B"/>
    <w:rsid w:val="00EF20F9"/>
    <w:rsid w:val="00F25138"/>
    <w:rsid w:val="00F311DC"/>
    <w:rsid w:val="00F31FAD"/>
    <w:rsid w:val="00F35F66"/>
    <w:rsid w:val="00F516AC"/>
    <w:rsid w:val="00F54DD1"/>
    <w:rsid w:val="00F55C97"/>
    <w:rsid w:val="00F56C92"/>
    <w:rsid w:val="00F57B00"/>
    <w:rsid w:val="00F65A50"/>
    <w:rsid w:val="00F7592A"/>
    <w:rsid w:val="00F85BA5"/>
    <w:rsid w:val="00F8629F"/>
    <w:rsid w:val="00F90231"/>
    <w:rsid w:val="00FB21C8"/>
    <w:rsid w:val="00FB269D"/>
    <w:rsid w:val="00FB3618"/>
    <w:rsid w:val="00FB39FB"/>
    <w:rsid w:val="00FC4547"/>
    <w:rsid w:val="00FD548F"/>
    <w:rsid w:val="00FE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AD896"/>
  <w15:chartTrackingRefBased/>
  <w15:docId w15:val="{BBACFDCE-A0E1-43CE-A219-068F56A4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25035"/>
    <w:pPr>
      <w:autoSpaceDE/>
      <w:autoSpaceDN/>
    </w:pPr>
    <w:rPr>
      <w:sz w:val="22"/>
    </w:rPr>
  </w:style>
  <w:style w:type="paragraph" w:styleId="a4">
    <w:name w:val="header"/>
    <w:basedOn w:val="a"/>
    <w:rsid w:val="00725035"/>
    <w:pPr>
      <w:tabs>
        <w:tab w:val="center" w:pos="4252"/>
        <w:tab w:val="right" w:pos="8504"/>
      </w:tabs>
      <w:autoSpaceDE/>
      <w:autoSpaceDN/>
      <w:snapToGrid w:val="0"/>
    </w:pPr>
    <w:rPr>
      <w:sz w:val="26"/>
    </w:rPr>
  </w:style>
  <w:style w:type="paragraph" w:styleId="2">
    <w:name w:val="Body Text Indent 2"/>
    <w:basedOn w:val="a"/>
    <w:rsid w:val="00725035"/>
    <w:pPr>
      <w:autoSpaceDE/>
      <w:autoSpaceDN/>
      <w:spacing w:line="440" w:lineRule="exact"/>
      <w:ind w:left="598" w:hangingChars="200" w:hanging="598"/>
    </w:pPr>
    <w:rPr>
      <w:rFonts w:ascii="ＭＳ ゴシック" w:eastAsia="ＭＳ ゴシック" w:hAnsi="ＭＳ ゴシック"/>
      <w:sz w:val="32"/>
    </w:rPr>
  </w:style>
  <w:style w:type="paragraph" w:styleId="a5">
    <w:name w:val="Balloon Text"/>
    <w:basedOn w:val="a"/>
    <w:semiHidden/>
    <w:rsid w:val="008B0AA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37A2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F6205"/>
    <w:rPr>
      <w:color w:val="0000FF"/>
      <w:u w:val="single"/>
    </w:rPr>
  </w:style>
  <w:style w:type="paragraph" w:styleId="a8">
    <w:name w:val="Plain Text"/>
    <w:basedOn w:val="a"/>
    <w:rsid w:val="00F56C92"/>
    <w:pPr>
      <w:autoSpaceDE/>
      <w:autoSpaceDN/>
    </w:pPr>
    <w:rPr>
      <w:rFonts w:hAnsi="Courier New" w:cs="Courier New"/>
      <w:sz w:val="22"/>
      <w:szCs w:val="21"/>
    </w:rPr>
  </w:style>
  <w:style w:type="paragraph" w:styleId="a9">
    <w:name w:val="footer"/>
    <w:basedOn w:val="a"/>
    <w:link w:val="aa"/>
    <w:rsid w:val="00C677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6776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</vt:lpstr>
      <vt:lpstr>愛媛県</vt:lpstr>
    </vt:vector>
  </TitlesOfParts>
  <Company>愛媛県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</dc:title>
  <dc:subject/>
  <dc:creator>佐々木</dc:creator>
  <cp:keywords/>
  <dc:description/>
  <cp:lastModifiedBy>User</cp:lastModifiedBy>
  <cp:revision>3</cp:revision>
  <cp:lastPrinted>2025-03-18T09:41:00Z</cp:lastPrinted>
  <dcterms:created xsi:type="dcterms:W3CDTF">2025-03-21T09:43:00Z</dcterms:created>
  <dcterms:modified xsi:type="dcterms:W3CDTF">2025-03-21T10:21:00Z</dcterms:modified>
</cp:coreProperties>
</file>