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24" w:rsidRPr="00AA1E73" w:rsidRDefault="003262AE" w:rsidP="00C57580">
      <w:pPr>
        <w:spacing w:line="24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</w:rPr>
        <w:t>(</w:t>
      </w:r>
      <w:r w:rsidR="00373057" w:rsidRPr="00AA1E73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)</w:t>
      </w:r>
    </w:p>
    <w:p w:rsidR="00CE1A76" w:rsidRPr="00AA1E73" w:rsidRDefault="00CE1A76" w:rsidP="00CE1A76">
      <w:pPr>
        <w:jc w:val="right"/>
        <w:rPr>
          <w:rFonts w:ascii="ＭＳ ゴシック" w:eastAsia="ＭＳ ゴシック" w:hAnsi="ＭＳ ゴシック"/>
          <w:b/>
          <w:sz w:val="26"/>
          <w:szCs w:val="26"/>
        </w:rPr>
      </w:pPr>
      <w:r w:rsidRPr="00AA1E73">
        <w:rPr>
          <w:rFonts w:ascii="ＭＳ ゴシック" w:eastAsia="ＭＳ ゴシック" w:hAnsi="ＭＳ ゴシック" w:hint="eastAsia"/>
          <w:b/>
          <w:sz w:val="26"/>
          <w:szCs w:val="26"/>
        </w:rPr>
        <w:t>【</w:t>
      </w:r>
      <w:r w:rsidR="00A8537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0F72C1" w:rsidRPr="00AA1E73">
        <w:rPr>
          <w:rFonts w:ascii="ＭＳ ゴシック" w:eastAsia="ＭＳ ゴシック" w:hAnsi="ＭＳ ゴシック" w:hint="eastAsia"/>
          <w:b/>
          <w:sz w:val="26"/>
          <w:szCs w:val="26"/>
        </w:rPr>
        <w:t>協働事業助成</w:t>
      </w:r>
      <w:r w:rsidR="003262AE">
        <w:rPr>
          <w:rFonts w:ascii="ＭＳ ゴシック" w:eastAsia="ＭＳ ゴシック" w:hAnsi="ＭＳ ゴシック" w:hint="eastAsia"/>
          <w:b/>
          <w:sz w:val="26"/>
          <w:szCs w:val="26"/>
        </w:rPr>
        <w:t>(</w:t>
      </w:r>
      <w:r w:rsidR="00A8537F">
        <w:rPr>
          <w:rFonts w:ascii="ＭＳ ゴシック" w:eastAsia="ＭＳ ゴシック" w:hAnsi="ＭＳ ゴシック" w:hint="eastAsia"/>
          <w:b/>
          <w:sz w:val="26"/>
          <w:szCs w:val="26"/>
        </w:rPr>
        <w:t>・テーマ型　　・</w:t>
      </w:r>
      <w:r w:rsidR="00DF14F5" w:rsidRPr="00AA1E73">
        <w:rPr>
          <w:rFonts w:ascii="ＭＳ ゴシック" w:eastAsia="ＭＳ ゴシック" w:hAnsi="ＭＳ ゴシック" w:hint="eastAsia"/>
          <w:b/>
          <w:sz w:val="26"/>
          <w:szCs w:val="26"/>
        </w:rPr>
        <w:t>一般型</w:t>
      </w:r>
      <w:r w:rsidR="003262AE">
        <w:rPr>
          <w:rFonts w:ascii="ＭＳ ゴシック" w:eastAsia="ＭＳ ゴシック" w:hAnsi="ＭＳ ゴシック" w:hint="eastAsia"/>
          <w:b/>
          <w:sz w:val="26"/>
          <w:szCs w:val="26"/>
        </w:rPr>
        <w:t>)</w:t>
      </w:r>
      <w:r w:rsidR="000174D7" w:rsidRPr="00AA1E7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Pr="00AA1E73">
        <w:rPr>
          <w:rFonts w:ascii="ＭＳ ゴシック" w:eastAsia="ＭＳ ゴシック" w:hAnsi="ＭＳ ゴシック"/>
          <w:b/>
          <w:sz w:val="26"/>
          <w:szCs w:val="26"/>
        </w:rPr>
        <w:t>】</w:t>
      </w:r>
    </w:p>
    <w:p w:rsidR="000174D7" w:rsidRPr="00AA1E73" w:rsidRDefault="009D369E" w:rsidP="009D369E">
      <w:pPr>
        <w:snapToGrid w:val="0"/>
        <w:jc w:val="right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AA1E73">
        <w:rPr>
          <w:rFonts w:ascii="HGP創英角ｺﾞｼｯｸUB" w:eastAsia="HGP創英角ｺﾞｼｯｸUB" w:hAnsi="HGP創英角ｺﾞｼｯｸUB" w:hint="eastAsia"/>
          <w:sz w:val="16"/>
          <w:szCs w:val="16"/>
        </w:rPr>
        <w:t>※○を付けてください。</w:t>
      </w:r>
    </w:p>
    <w:p w:rsidR="00E258D0" w:rsidRPr="00AA1E73" w:rsidRDefault="003262AE" w:rsidP="00E258D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愛媛県</w:t>
      </w:r>
      <w:r w:rsidR="00F8629F">
        <w:rPr>
          <w:rFonts w:ascii="ＭＳ ゴシック" w:eastAsia="ＭＳ ゴシック" w:hAnsi="ＭＳ ゴシック" w:hint="eastAsia"/>
          <w:b/>
          <w:sz w:val="26"/>
          <w:szCs w:val="26"/>
        </w:rPr>
        <w:t>ＮＰＯ</w:t>
      </w:r>
      <w:r w:rsidR="00E258D0" w:rsidRPr="00AA1E73">
        <w:rPr>
          <w:rFonts w:ascii="ＭＳ ゴシック" w:eastAsia="ＭＳ ゴシック" w:hAnsi="ＭＳ ゴシック" w:hint="eastAsia"/>
          <w:b/>
          <w:sz w:val="26"/>
          <w:szCs w:val="26"/>
        </w:rPr>
        <w:t>法人活動助成事業申込書</w:t>
      </w:r>
    </w:p>
    <w:tbl>
      <w:tblPr>
        <w:tblpPr w:leftFromText="142" w:rightFromText="142" w:vertAnchor="text" w:horzAnchor="margin" w:tblpY="69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570"/>
        <w:gridCol w:w="2582"/>
        <w:gridCol w:w="161"/>
        <w:gridCol w:w="1257"/>
        <w:gridCol w:w="2789"/>
      </w:tblGrid>
      <w:tr w:rsidR="00312ECD" w:rsidRPr="00AA1E73" w:rsidTr="00DE416E">
        <w:trPr>
          <w:cantSplit/>
          <w:trHeight w:val="132"/>
        </w:trPr>
        <w:tc>
          <w:tcPr>
            <w:tcW w:w="1617" w:type="dxa"/>
            <w:vAlign w:val="center"/>
          </w:tcPr>
          <w:p w:rsidR="003262AE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AA1E7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基金</w:t>
            </w:r>
            <w:r w:rsidR="003262A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団体</w:t>
            </w:r>
          </w:p>
          <w:p w:rsidR="00312ECD" w:rsidRPr="00AA1E73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AA1E7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8359" w:type="dxa"/>
            <w:gridSpan w:val="5"/>
          </w:tcPr>
          <w:p w:rsidR="00312ECD" w:rsidRPr="00AA1E73" w:rsidRDefault="00312ECD" w:rsidP="00DE416E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＊基金の団体登録番号を記入してください。</w:t>
            </w:r>
          </w:p>
          <w:p w:rsidR="00312ECD" w:rsidRPr="00AA1E73" w:rsidRDefault="00312ECD" w:rsidP="00FB361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12ECD" w:rsidRPr="00AA1E73" w:rsidTr="00FB3618">
        <w:trPr>
          <w:cantSplit/>
          <w:trHeight w:val="637"/>
        </w:trPr>
        <w:tc>
          <w:tcPr>
            <w:tcW w:w="1617" w:type="dxa"/>
            <w:vAlign w:val="center"/>
          </w:tcPr>
          <w:p w:rsidR="00312ECD" w:rsidRPr="00AA1E73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AA1E73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ふ　　り　　が　　な</w:t>
            </w:r>
          </w:p>
          <w:p w:rsidR="00312ECD" w:rsidRPr="00AA1E73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8359" w:type="dxa"/>
            <w:gridSpan w:val="5"/>
          </w:tcPr>
          <w:p w:rsidR="00312ECD" w:rsidRPr="00AA1E73" w:rsidRDefault="00312ECD" w:rsidP="00DE416E">
            <w:pPr>
              <w:spacing w:line="20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＊登記上の正式名称</w:t>
            </w:r>
            <w:r w:rsidR="003262A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(</w:t>
            </w: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特定非営利活動法人/</w:t>
            </w:r>
            <w:r w:rsidR="00F8629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ＮＰＯ</w:t>
            </w: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法人の別等</w:t>
            </w:r>
            <w:r w:rsidR="003262A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)</w:t>
            </w: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を記入してください。</w:t>
            </w:r>
          </w:p>
          <w:p w:rsidR="00312ECD" w:rsidRPr="00AA1E73" w:rsidRDefault="00312ECD" w:rsidP="00FB361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3618" w:rsidRPr="00AA1E73" w:rsidTr="00823474">
        <w:trPr>
          <w:cantSplit/>
          <w:trHeight w:val="284"/>
        </w:trPr>
        <w:tc>
          <w:tcPr>
            <w:tcW w:w="1617" w:type="dxa"/>
            <w:tcBorders>
              <w:bottom w:val="dashed" w:sz="4" w:space="0" w:color="auto"/>
            </w:tcBorders>
            <w:vAlign w:val="center"/>
          </w:tcPr>
          <w:p w:rsidR="00FB3618" w:rsidRPr="00AA1E73" w:rsidRDefault="00FB3618" w:rsidP="00DE416E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ふ　　り　　が　　な</w:t>
            </w:r>
          </w:p>
        </w:tc>
        <w:tc>
          <w:tcPr>
            <w:tcW w:w="1570" w:type="dxa"/>
            <w:tcBorders>
              <w:bottom w:val="dashed" w:sz="4" w:space="0" w:color="auto"/>
              <w:right w:val="dashed" w:sz="4" w:space="0" w:color="auto"/>
            </w:tcBorders>
          </w:tcPr>
          <w:p w:rsidR="00FB3618" w:rsidRPr="00AA1E73" w:rsidRDefault="00FB3618" w:rsidP="00DE416E">
            <w:pPr>
              <w:spacing w:line="180" w:lineRule="exac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＊職名</w:t>
            </w:r>
          </w:p>
        </w:tc>
        <w:tc>
          <w:tcPr>
            <w:tcW w:w="2582" w:type="dxa"/>
            <w:tcBorders>
              <w:left w:val="dashed" w:sz="4" w:space="0" w:color="auto"/>
              <w:bottom w:val="dashed" w:sz="4" w:space="0" w:color="auto"/>
            </w:tcBorders>
          </w:tcPr>
          <w:p w:rsidR="00FB3618" w:rsidRPr="00AA1E73" w:rsidRDefault="00FB3618" w:rsidP="00DE416E">
            <w:pPr>
              <w:spacing w:line="180" w:lineRule="exact"/>
              <w:jc w:val="lef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＊氏名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3618" w:rsidRPr="00AA1E73" w:rsidRDefault="00FB3618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設立年月日</w:t>
            </w:r>
          </w:p>
          <w:p w:rsidR="00FB3618" w:rsidRPr="00AA1E73" w:rsidRDefault="003262AE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A60FC">
              <w:rPr>
                <w:rFonts w:ascii="ＭＳ ゴシック" w:eastAsia="ＭＳ ゴシック" w:hAnsi="ＭＳ ゴシック" w:hint="eastAsia"/>
                <w:w w:val="82"/>
                <w:kern w:val="0"/>
                <w:fitText w:val="1190" w:id="996486656"/>
              </w:rPr>
              <w:t>(</w:t>
            </w:r>
            <w:r w:rsidR="00FB3618" w:rsidRPr="001A60FC">
              <w:rPr>
                <w:rFonts w:ascii="ＭＳ ゴシック" w:eastAsia="ＭＳ ゴシック" w:hAnsi="ＭＳ ゴシック" w:hint="eastAsia"/>
                <w:w w:val="82"/>
                <w:kern w:val="0"/>
                <w:fitText w:val="1190" w:id="996486656"/>
              </w:rPr>
              <w:t>登記年月日</w:t>
            </w:r>
            <w:r w:rsidRPr="001A60FC">
              <w:rPr>
                <w:rFonts w:ascii="ＭＳ ゴシック" w:eastAsia="ＭＳ ゴシック" w:hAnsi="ＭＳ ゴシック" w:hint="eastAsia"/>
                <w:spacing w:val="20"/>
                <w:w w:val="82"/>
                <w:kern w:val="0"/>
                <w:fitText w:val="1190" w:id="996486656"/>
              </w:rPr>
              <w:t>)</w:t>
            </w:r>
          </w:p>
        </w:tc>
        <w:tc>
          <w:tcPr>
            <w:tcW w:w="2789" w:type="dxa"/>
            <w:vMerge w:val="restart"/>
            <w:vAlign w:val="center"/>
          </w:tcPr>
          <w:p w:rsidR="00FB3618" w:rsidRPr="00AA1E73" w:rsidRDefault="003262AE" w:rsidP="003262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B3618" w:rsidRPr="00AA1E73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FB3618" w:rsidRPr="00AA1E73" w:rsidTr="003262AE">
        <w:trPr>
          <w:cantSplit/>
          <w:trHeight w:val="433"/>
        </w:trPr>
        <w:tc>
          <w:tcPr>
            <w:tcW w:w="1617" w:type="dxa"/>
            <w:tcBorders>
              <w:top w:val="dashed" w:sz="4" w:space="0" w:color="auto"/>
            </w:tcBorders>
            <w:vAlign w:val="center"/>
          </w:tcPr>
          <w:p w:rsidR="00FB3618" w:rsidRPr="00AA1E73" w:rsidRDefault="00823474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1A60FC">
              <w:rPr>
                <w:rFonts w:ascii="ＭＳ ゴシック" w:eastAsia="ＭＳ ゴシック" w:hAnsi="ＭＳ ゴシック" w:hint="eastAsia"/>
                <w:w w:val="91"/>
                <w:kern w:val="0"/>
                <w:fitText w:val="1428" w:id="-441202176"/>
              </w:rPr>
              <w:t>代表者 職氏</w:t>
            </w:r>
            <w:r w:rsidRPr="001A60FC">
              <w:rPr>
                <w:rFonts w:ascii="ＭＳ ゴシック" w:eastAsia="ＭＳ ゴシック" w:hAnsi="ＭＳ ゴシック" w:hint="eastAsia"/>
                <w:spacing w:val="7"/>
                <w:w w:val="91"/>
                <w:kern w:val="0"/>
                <w:fitText w:val="1428" w:id="-441202176"/>
              </w:rPr>
              <w:t>名</w:t>
            </w:r>
          </w:p>
        </w:tc>
        <w:tc>
          <w:tcPr>
            <w:tcW w:w="1570" w:type="dxa"/>
            <w:tcBorders>
              <w:top w:val="dashed" w:sz="4" w:space="0" w:color="auto"/>
              <w:right w:val="dashed" w:sz="4" w:space="0" w:color="auto"/>
            </w:tcBorders>
          </w:tcPr>
          <w:p w:rsidR="00FB3618" w:rsidRPr="00AA1E73" w:rsidRDefault="00FB3618" w:rsidP="00FB3618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dashed" w:sz="4" w:space="0" w:color="auto"/>
              <w:left w:val="dashed" w:sz="4" w:space="0" w:color="auto"/>
            </w:tcBorders>
          </w:tcPr>
          <w:p w:rsidR="00FB3618" w:rsidRPr="00AA1E73" w:rsidRDefault="00FB3618" w:rsidP="00FB3618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3618" w:rsidRPr="00AA1E73" w:rsidRDefault="00FB3618" w:rsidP="00FB361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9" w:type="dxa"/>
            <w:vMerge/>
            <w:vAlign w:val="center"/>
          </w:tcPr>
          <w:p w:rsidR="00FB3618" w:rsidRPr="00AA1E73" w:rsidRDefault="00FB3618" w:rsidP="00FB36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2ECD" w:rsidRPr="00AA1E73" w:rsidTr="00DE416E">
        <w:trPr>
          <w:cantSplit/>
          <w:trHeight w:val="409"/>
        </w:trPr>
        <w:tc>
          <w:tcPr>
            <w:tcW w:w="1617" w:type="dxa"/>
            <w:vAlign w:val="center"/>
          </w:tcPr>
          <w:p w:rsidR="00312ECD" w:rsidRPr="00AA1E73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事　務　所</w:t>
            </w:r>
          </w:p>
          <w:p w:rsidR="00312ECD" w:rsidRPr="00AA1E73" w:rsidRDefault="00312ECD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8359" w:type="dxa"/>
            <w:gridSpan w:val="5"/>
          </w:tcPr>
          <w:p w:rsidR="00312ECD" w:rsidRPr="00AA1E73" w:rsidRDefault="003262AE" w:rsidP="00FB361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312ECD" w:rsidRPr="00AA1E73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312ECD" w:rsidRPr="00AA1E73" w:rsidRDefault="00312ECD" w:rsidP="00FB361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12ECD" w:rsidRPr="00AA1E73" w:rsidRDefault="00312ECD" w:rsidP="00FB3618">
            <w:pPr>
              <w:widowControl/>
              <w:autoSpaceDE/>
              <w:autoSpaceDN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TEL：　　　　－　　　－　　　　　　FAX：　　　　－　　　－</w:t>
            </w:r>
          </w:p>
        </w:tc>
      </w:tr>
      <w:tr w:rsidR="00C57580" w:rsidRPr="00AA1E73" w:rsidTr="00DE416E">
        <w:trPr>
          <w:cantSplit/>
          <w:trHeight w:val="77"/>
        </w:trPr>
        <w:tc>
          <w:tcPr>
            <w:tcW w:w="1617" w:type="dxa"/>
            <w:vMerge w:val="restart"/>
            <w:vAlign w:val="center"/>
          </w:tcPr>
          <w:p w:rsidR="00C57580" w:rsidRPr="00AA1E73" w:rsidRDefault="00C57580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  <w:kern w:val="0"/>
              </w:rPr>
              <w:t>職員の状況</w:t>
            </w:r>
          </w:p>
        </w:tc>
        <w:tc>
          <w:tcPr>
            <w:tcW w:w="1570" w:type="dxa"/>
            <w:vAlign w:val="center"/>
          </w:tcPr>
          <w:p w:rsidR="00C57580" w:rsidRPr="00AA1E73" w:rsidRDefault="00C57580" w:rsidP="00FB36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A60FC">
              <w:rPr>
                <w:rFonts w:ascii="ＭＳ ゴシック" w:eastAsia="ＭＳ ゴシック" w:hAnsi="ＭＳ ゴシック" w:hint="eastAsia"/>
                <w:spacing w:val="16"/>
                <w:kern w:val="0"/>
                <w:fitText w:val="1055" w:id="-441202173"/>
              </w:rPr>
              <w:t>常勤職</w:t>
            </w:r>
            <w:r w:rsidRPr="001A60FC">
              <w:rPr>
                <w:rFonts w:ascii="ＭＳ ゴシック" w:eastAsia="ＭＳ ゴシック" w:hAnsi="ＭＳ ゴシック" w:hint="eastAsia"/>
                <w:kern w:val="0"/>
                <w:fitText w:val="1055" w:id="-441202173"/>
              </w:rPr>
              <w:t>員</w:t>
            </w:r>
          </w:p>
        </w:tc>
        <w:tc>
          <w:tcPr>
            <w:tcW w:w="2743" w:type="dxa"/>
            <w:gridSpan w:val="2"/>
            <w:vAlign w:val="center"/>
          </w:tcPr>
          <w:p w:rsidR="00C57580" w:rsidRPr="00AA1E73" w:rsidRDefault="00C57580" w:rsidP="00FB3618">
            <w:pPr>
              <w:ind w:firstLineChars="800" w:firstLine="1905"/>
              <w:jc w:val="righ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046" w:type="dxa"/>
            <w:gridSpan w:val="2"/>
            <w:vMerge w:val="restart"/>
            <w:vAlign w:val="center"/>
          </w:tcPr>
          <w:p w:rsidR="00C57580" w:rsidRPr="00AA1E73" w:rsidRDefault="00C57580" w:rsidP="00FB3618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 xml:space="preserve">団体の正会員数　　</w:t>
            </w:r>
            <w:r w:rsidR="00A070CE" w:rsidRPr="00AA1E7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A1E73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C57580" w:rsidRPr="00AA1E73" w:rsidTr="00DE416E">
        <w:trPr>
          <w:cantSplit/>
          <w:trHeight w:val="77"/>
        </w:trPr>
        <w:tc>
          <w:tcPr>
            <w:tcW w:w="1617" w:type="dxa"/>
            <w:vMerge/>
            <w:vAlign w:val="center"/>
          </w:tcPr>
          <w:p w:rsidR="00C57580" w:rsidRPr="00AA1E73" w:rsidRDefault="00C57580" w:rsidP="00FB361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:rsidR="00C57580" w:rsidRPr="00AA1E73" w:rsidRDefault="00C57580" w:rsidP="00FB361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その他職員</w:t>
            </w:r>
          </w:p>
        </w:tc>
        <w:tc>
          <w:tcPr>
            <w:tcW w:w="2743" w:type="dxa"/>
            <w:gridSpan w:val="2"/>
            <w:vAlign w:val="center"/>
          </w:tcPr>
          <w:p w:rsidR="00C57580" w:rsidRPr="00AA1E73" w:rsidRDefault="00C57580" w:rsidP="00FB361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046" w:type="dxa"/>
            <w:gridSpan w:val="2"/>
            <w:vMerge/>
            <w:vAlign w:val="center"/>
          </w:tcPr>
          <w:p w:rsidR="00C57580" w:rsidRPr="00AA1E73" w:rsidRDefault="00C57580" w:rsidP="00FB361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57580" w:rsidRPr="00290F12" w:rsidTr="00DE416E">
        <w:trPr>
          <w:cantSplit/>
          <w:trHeight w:val="2929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C57580" w:rsidRPr="00290F12" w:rsidRDefault="00C57580" w:rsidP="00A8537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団体の活動</w:t>
            </w:r>
          </w:p>
          <w:p w:rsidR="00C57580" w:rsidRPr="00290F12" w:rsidRDefault="00C57580" w:rsidP="00A8537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  <w:tc>
          <w:tcPr>
            <w:tcW w:w="8359" w:type="dxa"/>
            <w:gridSpan w:val="5"/>
            <w:tcBorders>
              <w:bottom w:val="single" w:sz="4" w:space="0" w:color="auto"/>
            </w:tcBorders>
          </w:tcPr>
          <w:p w:rsidR="00312ECD" w:rsidRPr="00290F12" w:rsidRDefault="003262AE" w:rsidP="00FB3618">
            <w:pPr>
              <w:rPr>
                <w:rFonts w:ascii="ＭＳ ゴシック" w:eastAsia="ＭＳ ゴシック" w:hAnsi="ＭＳ ゴシック"/>
                <w:kern w:val="0"/>
              </w:rPr>
            </w:pPr>
            <w:r w:rsidRPr="00290F12">
              <w:rPr>
                <w:rFonts w:ascii="ＭＳ ゴシック" w:eastAsia="ＭＳ ゴシック" w:hAnsi="ＭＳ ゴシック" w:hint="eastAsia"/>
                <w:kern w:val="0"/>
              </w:rPr>
              <w:t>(</w:t>
            </w:r>
            <w:r w:rsidR="00312ECD" w:rsidRPr="00290F12">
              <w:rPr>
                <w:rFonts w:ascii="ＭＳ ゴシック" w:eastAsia="ＭＳ ゴシック" w:hAnsi="ＭＳ ゴシック" w:hint="eastAsia"/>
                <w:kern w:val="0"/>
              </w:rPr>
              <w:t>主たる活動分野</w:t>
            </w:r>
            <w:r w:rsidRPr="00290F12">
              <w:rPr>
                <w:rFonts w:ascii="ＭＳ ゴシック" w:eastAsia="ＭＳ ゴシック" w:hAnsi="ＭＳ ゴシック"/>
                <w:kern w:val="0"/>
              </w:rPr>
              <w:t>)</w:t>
            </w:r>
            <w:r w:rsidR="00312ECD" w:rsidRPr="00290F1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＊</w:t>
            </w:r>
            <w:r w:rsidRPr="00290F1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特定非営利活動促進</w:t>
            </w:r>
            <w:r w:rsidR="00312ECD" w:rsidRPr="00290F1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法に規定する20分野の中から選択してください。</w:t>
            </w:r>
          </w:p>
          <w:p w:rsidR="00312ECD" w:rsidRPr="00290F12" w:rsidRDefault="00312ECD" w:rsidP="00FB3618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97D12" w:rsidRPr="00290F12" w:rsidRDefault="003262AE" w:rsidP="00FB3618">
            <w:pPr>
              <w:rPr>
                <w:rFonts w:ascii="ＭＳ ゴシック" w:eastAsia="ＭＳ ゴシック" w:hAnsi="ＭＳ ゴシック"/>
                <w:kern w:val="0"/>
              </w:rPr>
            </w:pPr>
            <w:r w:rsidRPr="00290F12">
              <w:rPr>
                <w:rFonts w:ascii="ＭＳ ゴシック" w:eastAsia="ＭＳ ゴシック" w:hAnsi="ＭＳ ゴシック" w:hint="eastAsia"/>
                <w:kern w:val="0"/>
              </w:rPr>
              <w:t>(</w:t>
            </w:r>
            <w:r w:rsidR="00C57580" w:rsidRPr="00290F12">
              <w:rPr>
                <w:rFonts w:ascii="ＭＳ ゴシック" w:eastAsia="ＭＳ ゴシック" w:hAnsi="ＭＳ ゴシック" w:hint="eastAsia"/>
                <w:kern w:val="0"/>
              </w:rPr>
              <w:t>これまでの活動内容の実績・成果</w:t>
            </w:r>
            <w:r w:rsidRPr="00290F12"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  <w:p w:rsidR="00636A27" w:rsidRPr="00290F12" w:rsidRDefault="00636A27" w:rsidP="00FB3618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DE416E" w:rsidRPr="00290F12" w:rsidRDefault="00DE416E" w:rsidP="00DE416E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DE416E" w:rsidRPr="00290F12" w:rsidRDefault="00DE416E" w:rsidP="00DE416E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290F12">
              <w:rPr>
                <w:rFonts w:ascii="ＭＳ ゴシック" w:eastAsia="ＭＳ ゴシック" w:hAnsi="ＭＳ ゴシック" w:hint="eastAsia"/>
                <w:kern w:val="0"/>
              </w:rPr>
              <w:t>(地域との関わりや連携事業等の実績があれば、ご記入ください。)</w:t>
            </w:r>
            <w:r w:rsidRPr="00290F1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＊活動写真やチラシ等、別紙添付でも可能です。今年度の予定があれば、その点が分かるようにご記載ください。</w:t>
            </w:r>
          </w:p>
          <w:p w:rsidR="00636A27" w:rsidRPr="00290F12" w:rsidRDefault="00636A27" w:rsidP="00FB3618">
            <w:pPr>
              <w:rPr>
                <w:rFonts w:ascii="ＭＳ ゴシック" w:eastAsia="ＭＳ ゴシック" w:hAnsi="ＭＳ ゴシック"/>
              </w:rPr>
            </w:pPr>
          </w:p>
          <w:p w:rsidR="00636A27" w:rsidRPr="00290F12" w:rsidRDefault="00636A27" w:rsidP="00FB36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32E75" w:rsidRPr="00290F12" w:rsidRDefault="00332E75" w:rsidP="008A0744">
      <w:pPr>
        <w:spacing w:line="40" w:lineRule="exact"/>
        <w:rPr>
          <w:vanish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2"/>
        <w:gridCol w:w="1134"/>
        <w:gridCol w:w="283"/>
        <w:gridCol w:w="1701"/>
        <w:gridCol w:w="1701"/>
        <w:gridCol w:w="1701"/>
        <w:gridCol w:w="1485"/>
      </w:tblGrid>
      <w:tr w:rsidR="00DE416E" w:rsidRPr="00290F12" w:rsidTr="00DE416E">
        <w:trPr>
          <w:trHeight w:val="435"/>
        </w:trPr>
        <w:tc>
          <w:tcPr>
            <w:tcW w:w="1838" w:type="dxa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290F12">
              <w:rPr>
                <w:rFonts w:ascii="ＭＳ ゴシック" w:eastAsia="ＭＳ ゴシック" w:hAnsi="ＭＳ ゴシック" w:hint="eastAsia"/>
                <w:w w:val="66"/>
              </w:rPr>
              <w:t>直近の決算における</w:t>
            </w:r>
          </w:p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290F12">
              <w:rPr>
                <w:rFonts w:ascii="ＭＳ ゴシック" w:eastAsia="ＭＳ ゴシック" w:hAnsi="ＭＳ ゴシック" w:hint="eastAsia"/>
                <w:w w:val="66"/>
              </w:rPr>
              <w:t>職員</w:t>
            </w:r>
            <w:r w:rsidR="001A63B6" w:rsidRPr="00290F12">
              <w:rPr>
                <w:rFonts w:ascii="ＭＳ ゴシック" w:eastAsia="ＭＳ ゴシック" w:hAnsi="ＭＳ ゴシック" w:hint="eastAsia"/>
                <w:w w:val="66"/>
              </w:rPr>
              <w:t>等</w:t>
            </w:r>
            <w:r w:rsidRPr="00290F12">
              <w:rPr>
                <w:rFonts w:ascii="ＭＳ ゴシック" w:eastAsia="ＭＳ ゴシック" w:hAnsi="ＭＳ ゴシック" w:hint="eastAsia"/>
                <w:w w:val="66"/>
              </w:rPr>
              <w:t>の人件費の有無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会報誌</w:t>
            </w:r>
          </w:p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HP又はS</w:t>
            </w:r>
            <w:r w:rsidRPr="00290F12">
              <w:rPr>
                <w:rFonts w:ascii="ＭＳ ゴシック" w:eastAsia="ＭＳ ゴシック" w:hAnsi="ＭＳ ゴシック"/>
              </w:rPr>
              <w:t>NS</w:t>
            </w:r>
          </w:p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center"/>
          </w:tcPr>
          <w:p w:rsidR="00DE416E" w:rsidRPr="00290F12" w:rsidRDefault="00DE416E" w:rsidP="001F32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4D0213" w:rsidRPr="00290F12" w:rsidTr="00636A27">
        <w:trPr>
          <w:trHeight w:val="624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4D0213" w:rsidRPr="00290F12" w:rsidRDefault="004D0213" w:rsidP="003262A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ホームページ有の場合、</w:t>
            </w:r>
          </w:p>
          <w:p w:rsidR="004D0213" w:rsidRPr="00290F12" w:rsidRDefault="004D0213" w:rsidP="003262A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アドレス</w:t>
            </w:r>
            <w:r w:rsidR="006F311F" w:rsidRPr="00290F1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4D0213" w:rsidRPr="00290F12" w:rsidRDefault="004D0213" w:rsidP="003262A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6F311F" w:rsidRPr="00290F12" w:rsidRDefault="006F311F" w:rsidP="003262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(最終更新:　　　　年　　月　　日)</w:t>
            </w:r>
          </w:p>
        </w:tc>
      </w:tr>
      <w:tr w:rsidR="00636A27" w:rsidRPr="00290F12" w:rsidTr="00636A27">
        <w:trPr>
          <w:trHeight w:val="534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636A27" w:rsidRPr="00290F12" w:rsidRDefault="003262AE" w:rsidP="003262A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SNS</w:t>
            </w:r>
            <w:r w:rsidR="00636A27" w:rsidRPr="00290F12">
              <w:rPr>
                <w:rFonts w:ascii="ＭＳ ゴシック" w:eastAsia="ＭＳ ゴシック" w:hAnsi="ＭＳ ゴシック" w:hint="eastAsia"/>
              </w:rPr>
              <w:t>有の場合、</w:t>
            </w:r>
          </w:p>
          <w:p w:rsidR="00636A27" w:rsidRPr="00290F12" w:rsidRDefault="006F311F" w:rsidP="003262A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種類、</w:t>
            </w:r>
            <w:r w:rsidR="00636A27" w:rsidRPr="00290F12">
              <w:rPr>
                <w:rFonts w:ascii="ＭＳ ゴシック" w:eastAsia="ＭＳ ゴシック" w:hAnsi="ＭＳ ゴシック" w:hint="eastAsia"/>
              </w:rPr>
              <w:t>アカウント</w:t>
            </w:r>
            <w:r w:rsidRPr="00290F1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6F311F" w:rsidRPr="00290F12" w:rsidRDefault="00636A27" w:rsidP="003262A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種類：　　　　　　　　　　　アカウント：</w:t>
            </w:r>
          </w:p>
          <w:p w:rsidR="00636A27" w:rsidRPr="00290F12" w:rsidRDefault="006F311F" w:rsidP="003262A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(最終更新:　　　　年　　月　　日)</w:t>
            </w:r>
          </w:p>
        </w:tc>
      </w:tr>
      <w:tr w:rsidR="00DE416E" w:rsidRPr="00290F12" w:rsidTr="00DE416E">
        <w:trPr>
          <w:trHeight w:val="53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E416E" w:rsidRPr="00290F12" w:rsidRDefault="00DE416E" w:rsidP="00DE416E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過去３事業年度の助成実績及び委託事業実績</w:t>
            </w:r>
          </w:p>
        </w:tc>
        <w:tc>
          <w:tcPr>
            <w:tcW w:w="8005" w:type="dxa"/>
            <w:gridSpan w:val="6"/>
            <w:shd w:val="clear" w:color="auto" w:fill="auto"/>
          </w:tcPr>
          <w:p w:rsidR="00DE416E" w:rsidRPr="00290F12" w:rsidRDefault="00DE416E" w:rsidP="00DE416E">
            <w:pPr>
              <w:spacing w:line="280" w:lineRule="exac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290F12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＊助成実績（公的機関・民間団体等）、公的機関からの委託事業実績（年度、助成又は委託事業名、助成又は委託者名、助成又は委託額を記載）。</w:t>
            </w: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E416E" w:rsidRPr="00290F12" w:rsidRDefault="00DE416E" w:rsidP="00DE416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※あったか愛媛NPO応援基金によるものは記載不要です。</w:t>
            </w:r>
          </w:p>
          <w:p w:rsidR="00DE416E" w:rsidRPr="00290F12" w:rsidRDefault="00DE416E" w:rsidP="00DE416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※法人の事業年度でご記載ください。</w:t>
            </w:r>
          </w:p>
          <w:p w:rsidR="00DE416E" w:rsidRPr="00290F12" w:rsidRDefault="00DE416E" w:rsidP="00DE416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※法人設立前の任意団体の期間も対象です。</w:t>
            </w:r>
          </w:p>
        </w:tc>
      </w:tr>
      <w:tr w:rsidR="00312ECD" w:rsidRPr="00290F12" w:rsidTr="00A8537F">
        <w:trPr>
          <w:trHeight w:val="119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312ECD" w:rsidRPr="00290F12" w:rsidRDefault="00312ECD" w:rsidP="00A8537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直近の収支決算</w:t>
            </w:r>
          </w:p>
        </w:tc>
        <w:tc>
          <w:tcPr>
            <w:tcW w:w="8005" w:type="dxa"/>
            <w:gridSpan w:val="6"/>
            <w:shd w:val="clear" w:color="auto" w:fill="auto"/>
            <w:vAlign w:val="center"/>
          </w:tcPr>
          <w:p w:rsidR="00312ECD" w:rsidRPr="00290F12" w:rsidRDefault="00312ECD" w:rsidP="00312ECD">
            <w:pPr>
              <w:spacing w:line="320" w:lineRule="exact"/>
              <w:ind w:firstLineChars="100" w:firstLine="238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経常収入額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(</w:t>
            </w:r>
            <w:r w:rsidRPr="00290F12">
              <w:rPr>
                <w:rFonts w:ascii="ＭＳ ゴシック" w:eastAsia="ＭＳ ゴシック" w:hAnsi="ＭＳ ゴシック" w:hint="eastAsia"/>
              </w:rPr>
              <w:t>a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)</w:t>
            </w:r>
            <w:r w:rsidRPr="00290F12">
              <w:rPr>
                <w:rFonts w:ascii="ＭＳ ゴシック" w:eastAsia="ＭＳ ゴシック" w:hAnsi="ＭＳ ゴシック" w:hint="eastAsia"/>
              </w:rPr>
              <w:t xml:space="preserve"> 　　　　　　　　　</w:t>
            </w:r>
            <w:r w:rsidR="00A8537F" w:rsidRPr="00290F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0F12">
              <w:rPr>
                <w:rFonts w:ascii="ＭＳ ゴシック" w:eastAsia="ＭＳ ゴシック" w:hAnsi="ＭＳ ゴシック" w:hint="eastAsia"/>
              </w:rPr>
              <w:t>円</w:t>
            </w:r>
          </w:p>
          <w:p w:rsidR="00312ECD" w:rsidRPr="00290F12" w:rsidRDefault="00312ECD" w:rsidP="00312ECD">
            <w:pPr>
              <w:spacing w:line="320" w:lineRule="exact"/>
              <w:ind w:firstLineChars="100" w:firstLine="238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経常支出額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(</w:t>
            </w:r>
            <w:r w:rsidRPr="00290F12">
              <w:rPr>
                <w:rFonts w:ascii="ＭＳ ゴシック" w:eastAsia="ＭＳ ゴシック" w:hAnsi="ＭＳ ゴシック" w:hint="eastAsia"/>
              </w:rPr>
              <w:t>b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)</w:t>
            </w:r>
            <w:r w:rsidRPr="00290F12">
              <w:rPr>
                <w:rFonts w:ascii="ＭＳ ゴシック" w:eastAsia="ＭＳ ゴシック" w:hAnsi="ＭＳ ゴシック" w:hint="eastAsia"/>
              </w:rPr>
              <w:t xml:space="preserve">　 　　　　　　　　</w:t>
            </w:r>
            <w:r w:rsidR="00A8537F" w:rsidRPr="00290F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0F12">
              <w:rPr>
                <w:rFonts w:ascii="ＭＳ ゴシック" w:eastAsia="ＭＳ ゴシック" w:hAnsi="ＭＳ ゴシック" w:hint="eastAsia"/>
              </w:rPr>
              <w:t>円</w:t>
            </w:r>
          </w:p>
          <w:p w:rsidR="00312ECD" w:rsidRPr="00290F12" w:rsidRDefault="00312ECD" w:rsidP="00312ECD">
            <w:pPr>
              <w:spacing w:line="320" w:lineRule="exact"/>
              <w:ind w:firstLineChars="100" w:firstLine="238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収支差額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(</w:t>
            </w:r>
            <w:r w:rsidRPr="00290F12">
              <w:rPr>
                <w:rFonts w:ascii="ＭＳ ゴシック" w:eastAsia="ＭＳ ゴシック" w:hAnsi="ＭＳ ゴシック" w:hint="eastAsia"/>
              </w:rPr>
              <w:t>a-b</w:t>
            </w:r>
            <w:r w:rsidR="003262AE" w:rsidRPr="00290F12">
              <w:rPr>
                <w:rFonts w:ascii="ＭＳ ゴシック" w:eastAsia="ＭＳ ゴシック" w:hAnsi="ＭＳ ゴシック" w:hint="eastAsia"/>
              </w:rPr>
              <w:t>)</w:t>
            </w:r>
            <w:r w:rsidRPr="00290F12">
              <w:rPr>
                <w:rFonts w:ascii="ＭＳ ゴシック" w:eastAsia="ＭＳ ゴシック" w:hAnsi="ＭＳ ゴシック" w:hint="eastAsia"/>
              </w:rPr>
              <w:t xml:space="preserve">　　 　　　　　　　</w:t>
            </w:r>
            <w:r w:rsidR="00A8537F" w:rsidRPr="00290F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0F12">
              <w:rPr>
                <w:rFonts w:ascii="ＭＳ ゴシック" w:eastAsia="ＭＳ ゴシック" w:hAnsi="ＭＳ ゴシック" w:hint="eastAsia"/>
              </w:rPr>
              <w:t>円</w:t>
            </w:r>
          </w:p>
          <w:p w:rsidR="00312ECD" w:rsidRPr="00290F12" w:rsidRDefault="003262AE" w:rsidP="00312ECD">
            <w:pPr>
              <w:spacing w:line="320" w:lineRule="exact"/>
              <w:ind w:firstLineChars="100" w:firstLine="238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 xml:space="preserve">次年度繰越正味財産額　　　　　　</w:t>
            </w:r>
            <w:r w:rsidR="00A8537F" w:rsidRPr="00290F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2ECD" w:rsidRPr="00290F12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E416E" w:rsidRPr="00290F12" w:rsidTr="00A8537F">
        <w:trPr>
          <w:trHeight w:val="119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E416E" w:rsidRPr="00290F12" w:rsidRDefault="00DE416E" w:rsidP="00DE416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90F12">
              <w:rPr>
                <w:rFonts w:ascii="ＭＳ ゴシック" w:eastAsia="ＭＳ ゴシック" w:hAnsi="ＭＳ ゴシック" w:hint="eastAsia"/>
                <w:spacing w:val="33"/>
                <w:kern w:val="0"/>
                <w:fitText w:val="1170" w:id="-441202175"/>
              </w:rPr>
              <w:t>担当者</w:t>
            </w:r>
            <w:r w:rsidRPr="00290F12">
              <w:rPr>
                <w:rFonts w:ascii="ＭＳ ゴシック" w:eastAsia="ＭＳ ゴシック" w:hAnsi="ＭＳ ゴシック" w:hint="eastAsia"/>
                <w:spacing w:val="8"/>
                <w:kern w:val="0"/>
                <w:fitText w:val="1170" w:id="-441202175"/>
              </w:rPr>
              <w:t>の</w:t>
            </w:r>
          </w:p>
          <w:p w:rsidR="00DE416E" w:rsidRPr="00290F12" w:rsidRDefault="00DE416E" w:rsidP="00DE416E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  <w:spacing w:val="100"/>
                <w:kern w:val="0"/>
                <w:fitText w:val="1170" w:id="-441202174"/>
              </w:rPr>
              <w:t>連絡</w:t>
            </w:r>
            <w:r w:rsidRPr="00290F12">
              <w:rPr>
                <w:rFonts w:ascii="ＭＳ ゴシック" w:eastAsia="ＭＳ ゴシック" w:hAnsi="ＭＳ ゴシック" w:hint="eastAsia"/>
                <w:spacing w:val="25"/>
                <w:kern w:val="0"/>
                <w:fitText w:val="1170" w:id="-441202174"/>
              </w:rPr>
              <w:t>先</w:t>
            </w:r>
          </w:p>
        </w:tc>
        <w:tc>
          <w:tcPr>
            <w:tcW w:w="8005" w:type="dxa"/>
            <w:gridSpan w:val="6"/>
            <w:shd w:val="clear" w:color="auto" w:fill="auto"/>
            <w:vAlign w:val="center"/>
          </w:tcPr>
          <w:p w:rsidR="00DE416E" w:rsidRPr="00290F12" w:rsidRDefault="00DE416E" w:rsidP="00DE416E">
            <w:pPr>
              <w:spacing w:line="280" w:lineRule="exact"/>
              <w:rPr>
                <w:rFonts w:ascii="HGP創英角ｺﾞｼｯｸUB" w:eastAsia="HGP創英角ｺﾞｼｯｸUB" w:hAnsi="HGP創英角ｺﾞｼｯｸUB"/>
                <w:sz w:val="17"/>
                <w:szCs w:val="17"/>
              </w:rPr>
            </w:pPr>
            <w:r w:rsidRPr="00290F12">
              <w:rPr>
                <w:rFonts w:ascii="HGP創英角ｺﾞｼｯｸUB" w:eastAsia="HGP創英角ｺﾞｼｯｸUB" w:hAnsi="HGP創英角ｺﾞｼｯｸUB" w:hint="eastAsia"/>
                <w:sz w:val="17"/>
                <w:szCs w:val="17"/>
              </w:rPr>
              <w:t>＊通常、連絡がとれる携帯番号やメールアドレスを記載してください。</w:t>
            </w: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(〒　　　－　　　　)</w:t>
            </w:r>
            <w:r w:rsidRPr="00290F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※住所は事務所所在地と異なる場合にご記入ください。</w:t>
            </w: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DE416E" w:rsidRPr="00290F12" w:rsidRDefault="00DE416E" w:rsidP="00DE416E">
            <w:pPr>
              <w:widowControl/>
              <w:autoSpaceDE/>
              <w:autoSpaceDN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TEL：　　　　－　　　－　　　　　　FAX：　　　　－　　　－</w:t>
            </w: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 xml:space="preserve">担当者名：　　　　　　　</w:t>
            </w:r>
          </w:p>
          <w:p w:rsidR="00DE416E" w:rsidRPr="00290F12" w:rsidRDefault="00DE416E" w:rsidP="00DE416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90F12">
              <w:rPr>
                <w:rFonts w:ascii="ＭＳ ゴシック" w:eastAsia="ＭＳ ゴシック" w:hAnsi="ＭＳ ゴシック" w:hint="eastAsia"/>
              </w:rPr>
              <w:t>Eﾒｰﾙｱﾄﾞﾚｽ：</w:t>
            </w:r>
          </w:p>
        </w:tc>
      </w:tr>
    </w:tbl>
    <w:p w:rsidR="00312ECD" w:rsidRPr="00290F12" w:rsidRDefault="003262AE" w:rsidP="003262AE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290F12">
        <w:rPr>
          <w:rFonts w:ascii="ＭＳ ゴシック" w:eastAsia="ＭＳ ゴシック" w:hAnsi="ＭＳ ゴシック" w:hint="eastAsia"/>
          <w:sz w:val="21"/>
          <w:szCs w:val="21"/>
        </w:rPr>
        <w:t>※団体が作成している広報誌、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会報誌等を</w:t>
      </w:r>
      <w:r w:rsidR="00B727C4" w:rsidRPr="00290F12">
        <w:rPr>
          <w:rFonts w:ascii="ＭＳ ゴシック" w:eastAsia="ＭＳ ゴシック" w:hAnsi="ＭＳ ゴシック" w:hint="eastAsia"/>
          <w:sz w:val="21"/>
          <w:szCs w:val="21"/>
          <w:u w:val="single"/>
        </w:rPr>
        <w:t>12部</w:t>
      </w:r>
      <w:r w:rsidR="00266CCD" w:rsidRPr="00290F12">
        <w:rPr>
          <w:rFonts w:ascii="ＭＳ ゴシック" w:eastAsia="ＭＳ ゴシック" w:hAnsi="ＭＳ ゴシック" w:hint="eastAsia"/>
          <w:sz w:val="21"/>
          <w:szCs w:val="21"/>
        </w:rPr>
        <w:t>郵送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してください。</w:t>
      </w:r>
      <w:r w:rsidRPr="00290F12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作成していない場合は添付不要</w:t>
      </w:r>
      <w:r w:rsidRPr="00290F12">
        <w:rPr>
          <w:rFonts w:ascii="ＭＳ ゴシック" w:eastAsia="ＭＳ ゴシック" w:hAnsi="ＭＳ ゴシック" w:hint="eastAsia"/>
          <w:sz w:val="21"/>
          <w:szCs w:val="21"/>
        </w:rPr>
        <w:t>)</w:t>
      </w:r>
    </w:p>
    <w:p w:rsidR="00312ECD" w:rsidRPr="00290F12" w:rsidRDefault="003262AE" w:rsidP="00312ECD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290F12">
        <w:rPr>
          <w:rFonts w:ascii="ＭＳ ゴシック" w:eastAsia="ＭＳ ゴシック" w:hAnsi="ＭＳ ゴシック" w:hint="eastAsia"/>
          <w:sz w:val="21"/>
          <w:szCs w:val="21"/>
        </w:rPr>
        <w:t>※記載欄が不足する場合は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適宜、行の幅を広げてください。</w:t>
      </w:r>
    </w:p>
    <w:p w:rsidR="00766D8E" w:rsidRPr="00AA1E73" w:rsidRDefault="003262AE" w:rsidP="002A5301">
      <w:pPr>
        <w:snapToGrid w:val="0"/>
      </w:pPr>
      <w:r w:rsidRPr="00290F12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次年度繰越</w:t>
      </w:r>
      <w:r w:rsidR="004E5010" w:rsidRPr="00290F12">
        <w:rPr>
          <w:rFonts w:ascii="ＭＳ ゴシック" w:eastAsia="ＭＳ ゴシック" w:hAnsi="ＭＳ ゴシック" w:hint="eastAsia"/>
          <w:sz w:val="21"/>
          <w:szCs w:val="21"/>
        </w:rPr>
        <w:t>正味財産額</w:t>
      </w:r>
      <w:r w:rsidR="00304ECA" w:rsidRPr="00290F12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312ECD" w:rsidRPr="00290F12">
        <w:rPr>
          <w:rFonts w:ascii="ＭＳ ゴシック" w:eastAsia="ＭＳ ゴシック" w:hAnsi="ＭＳ ゴシック" w:hint="eastAsia"/>
          <w:sz w:val="21"/>
          <w:szCs w:val="21"/>
        </w:rPr>
        <w:t>、活動計算書の次年度繰越正味財産額を記入してください</w:t>
      </w:r>
      <w:r w:rsidR="002A5301">
        <w:rPr>
          <w:rFonts w:ascii="ＭＳ ゴシック" w:eastAsia="ＭＳ ゴシック" w:hAnsi="ＭＳ ゴシック" w:hint="eastAsia"/>
          <w:sz w:val="21"/>
          <w:szCs w:val="21"/>
        </w:rPr>
        <w:t>。</w:t>
      </w:r>
      <w:bookmarkStart w:id="0" w:name="_GoBack"/>
      <w:bookmarkEnd w:id="0"/>
    </w:p>
    <w:sectPr w:rsidR="00766D8E" w:rsidRPr="00AA1E73" w:rsidSect="002A5301">
      <w:pgSz w:w="11906" w:h="16838" w:code="9"/>
      <w:pgMar w:top="556" w:right="1134" w:bottom="454" w:left="1247" w:header="851" w:footer="567" w:gutter="0"/>
      <w:cols w:space="425"/>
      <w:docGrid w:type="linesAndChars" w:linePitch="373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60" w:rsidRDefault="004C4A60" w:rsidP="00C6776D">
      <w:r>
        <w:separator/>
      </w:r>
    </w:p>
  </w:endnote>
  <w:endnote w:type="continuationSeparator" w:id="0">
    <w:p w:rsidR="004C4A60" w:rsidRDefault="004C4A60" w:rsidP="00C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60" w:rsidRDefault="004C4A60" w:rsidP="00C6776D">
      <w:r>
        <w:separator/>
      </w:r>
    </w:p>
  </w:footnote>
  <w:footnote w:type="continuationSeparator" w:id="0">
    <w:p w:rsidR="004C4A60" w:rsidRDefault="004C4A60" w:rsidP="00C6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15543"/>
    <w:rsid w:val="000174D7"/>
    <w:rsid w:val="000338D8"/>
    <w:rsid w:val="000367B2"/>
    <w:rsid w:val="00043058"/>
    <w:rsid w:val="000560F5"/>
    <w:rsid w:val="0008006A"/>
    <w:rsid w:val="00082E2A"/>
    <w:rsid w:val="00084AE4"/>
    <w:rsid w:val="00093EC0"/>
    <w:rsid w:val="000946BE"/>
    <w:rsid w:val="000A2139"/>
    <w:rsid w:val="000A77F1"/>
    <w:rsid w:val="000B41E7"/>
    <w:rsid w:val="000D2703"/>
    <w:rsid w:val="000D53B9"/>
    <w:rsid w:val="000E4FC9"/>
    <w:rsid w:val="000F72C1"/>
    <w:rsid w:val="001040EC"/>
    <w:rsid w:val="00120899"/>
    <w:rsid w:val="00121A7D"/>
    <w:rsid w:val="00134B58"/>
    <w:rsid w:val="00143295"/>
    <w:rsid w:val="001447A4"/>
    <w:rsid w:val="00154F6B"/>
    <w:rsid w:val="001553EC"/>
    <w:rsid w:val="00164D3D"/>
    <w:rsid w:val="00165447"/>
    <w:rsid w:val="00167579"/>
    <w:rsid w:val="0018401B"/>
    <w:rsid w:val="00195812"/>
    <w:rsid w:val="001A327D"/>
    <w:rsid w:val="001A6085"/>
    <w:rsid w:val="001A60FC"/>
    <w:rsid w:val="001A63B6"/>
    <w:rsid w:val="001A7BF7"/>
    <w:rsid w:val="001B3311"/>
    <w:rsid w:val="001B36A5"/>
    <w:rsid w:val="001B4EF0"/>
    <w:rsid w:val="001C233C"/>
    <w:rsid w:val="001F0FDC"/>
    <w:rsid w:val="00213DB6"/>
    <w:rsid w:val="0023597B"/>
    <w:rsid w:val="00245BD9"/>
    <w:rsid w:val="00245CE2"/>
    <w:rsid w:val="00264AA9"/>
    <w:rsid w:val="00266CCD"/>
    <w:rsid w:val="002768D8"/>
    <w:rsid w:val="00285719"/>
    <w:rsid w:val="00290F12"/>
    <w:rsid w:val="00297D12"/>
    <w:rsid w:val="002A3055"/>
    <w:rsid w:val="002A5301"/>
    <w:rsid w:val="002B62A1"/>
    <w:rsid w:val="002C0081"/>
    <w:rsid w:val="002D2364"/>
    <w:rsid w:val="002D2839"/>
    <w:rsid w:val="002E3151"/>
    <w:rsid w:val="002E31C6"/>
    <w:rsid w:val="002E4CC4"/>
    <w:rsid w:val="002F511F"/>
    <w:rsid w:val="002F5791"/>
    <w:rsid w:val="00304ECA"/>
    <w:rsid w:val="00312ECD"/>
    <w:rsid w:val="00313F62"/>
    <w:rsid w:val="00316E3A"/>
    <w:rsid w:val="00320291"/>
    <w:rsid w:val="00322C34"/>
    <w:rsid w:val="00325532"/>
    <w:rsid w:val="003262AE"/>
    <w:rsid w:val="00326F8C"/>
    <w:rsid w:val="00332E75"/>
    <w:rsid w:val="00344DBB"/>
    <w:rsid w:val="00363945"/>
    <w:rsid w:val="00373057"/>
    <w:rsid w:val="003730D2"/>
    <w:rsid w:val="003825C1"/>
    <w:rsid w:val="00394C21"/>
    <w:rsid w:val="003A38BB"/>
    <w:rsid w:val="003B4195"/>
    <w:rsid w:val="003C5C4B"/>
    <w:rsid w:val="003D3DD2"/>
    <w:rsid w:val="003D76AB"/>
    <w:rsid w:val="003E26F6"/>
    <w:rsid w:val="004049DF"/>
    <w:rsid w:val="00430967"/>
    <w:rsid w:val="0043172F"/>
    <w:rsid w:val="00441EA8"/>
    <w:rsid w:val="0044224B"/>
    <w:rsid w:val="004A4C78"/>
    <w:rsid w:val="004A59E1"/>
    <w:rsid w:val="004B4AB5"/>
    <w:rsid w:val="004C4A60"/>
    <w:rsid w:val="004C4AB5"/>
    <w:rsid w:val="004C5292"/>
    <w:rsid w:val="004D0213"/>
    <w:rsid w:val="004D1796"/>
    <w:rsid w:val="004D7940"/>
    <w:rsid w:val="004E5010"/>
    <w:rsid w:val="005022CB"/>
    <w:rsid w:val="00510A8F"/>
    <w:rsid w:val="00515E25"/>
    <w:rsid w:val="0054007C"/>
    <w:rsid w:val="005603C3"/>
    <w:rsid w:val="00561DFF"/>
    <w:rsid w:val="00562528"/>
    <w:rsid w:val="00591A47"/>
    <w:rsid w:val="0059785E"/>
    <w:rsid w:val="00597DB4"/>
    <w:rsid w:val="005A46EC"/>
    <w:rsid w:val="005A5E8E"/>
    <w:rsid w:val="005A60FF"/>
    <w:rsid w:val="005D15BA"/>
    <w:rsid w:val="005D6D57"/>
    <w:rsid w:val="005E0391"/>
    <w:rsid w:val="005E2F04"/>
    <w:rsid w:val="00600520"/>
    <w:rsid w:val="006035A7"/>
    <w:rsid w:val="00615CFE"/>
    <w:rsid w:val="006212C4"/>
    <w:rsid w:val="006303C9"/>
    <w:rsid w:val="00633452"/>
    <w:rsid w:val="00636A27"/>
    <w:rsid w:val="00656F12"/>
    <w:rsid w:val="00661051"/>
    <w:rsid w:val="00674712"/>
    <w:rsid w:val="00675E51"/>
    <w:rsid w:val="0067712D"/>
    <w:rsid w:val="0068321C"/>
    <w:rsid w:val="00687111"/>
    <w:rsid w:val="006A16ED"/>
    <w:rsid w:val="006A6312"/>
    <w:rsid w:val="006C738B"/>
    <w:rsid w:val="006D114D"/>
    <w:rsid w:val="006D5A3E"/>
    <w:rsid w:val="006D5B0D"/>
    <w:rsid w:val="006E7488"/>
    <w:rsid w:val="006F311F"/>
    <w:rsid w:val="006F57D5"/>
    <w:rsid w:val="00706418"/>
    <w:rsid w:val="007141B4"/>
    <w:rsid w:val="007176A5"/>
    <w:rsid w:val="00721127"/>
    <w:rsid w:val="007212FD"/>
    <w:rsid w:val="00724DBB"/>
    <w:rsid w:val="00725035"/>
    <w:rsid w:val="00732829"/>
    <w:rsid w:val="007338BE"/>
    <w:rsid w:val="007365EC"/>
    <w:rsid w:val="00740D88"/>
    <w:rsid w:val="00744C47"/>
    <w:rsid w:val="00753499"/>
    <w:rsid w:val="00757526"/>
    <w:rsid w:val="007650AB"/>
    <w:rsid w:val="00766B54"/>
    <w:rsid w:val="00766D8E"/>
    <w:rsid w:val="00797275"/>
    <w:rsid w:val="007A5CB9"/>
    <w:rsid w:val="007B64FD"/>
    <w:rsid w:val="007C007C"/>
    <w:rsid w:val="007C1F07"/>
    <w:rsid w:val="007F1562"/>
    <w:rsid w:val="007F6205"/>
    <w:rsid w:val="00803DE2"/>
    <w:rsid w:val="00803F72"/>
    <w:rsid w:val="00814A88"/>
    <w:rsid w:val="008229EE"/>
    <w:rsid w:val="00823474"/>
    <w:rsid w:val="00837802"/>
    <w:rsid w:val="0084402D"/>
    <w:rsid w:val="008846D6"/>
    <w:rsid w:val="0089576C"/>
    <w:rsid w:val="008A0744"/>
    <w:rsid w:val="008B0AAC"/>
    <w:rsid w:val="008B2C0F"/>
    <w:rsid w:val="008B44D3"/>
    <w:rsid w:val="008D1E6B"/>
    <w:rsid w:val="009169B9"/>
    <w:rsid w:val="0092194D"/>
    <w:rsid w:val="00924633"/>
    <w:rsid w:val="0093190A"/>
    <w:rsid w:val="009330A1"/>
    <w:rsid w:val="0094788A"/>
    <w:rsid w:val="00957587"/>
    <w:rsid w:val="00960D13"/>
    <w:rsid w:val="00964E3F"/>
    <w:rsid w:val="00976536"/>
    <w:rsid w:val="0099635C"/>
    <w:rsid w:val="009A4DE7"/>
    <w:rsid w:val="009A6605"/>
    <w:rsid w:val="009C2ED9"/>
    <w:rsid w:val="009C4303"/>
    <w:rsid w:val="009C5046"/>
    <w:rsid w:val="009D369E"/>
    <w:rsid w:val="009D500E"/>
    <w:rsid w:val="009D50A4"/>
    <w:rsid w:val="009E103E"/>
    <w:rsid w:val="009F0677"/>
    <w:rsid w:val="009F4848"/>
    <w:rsid w:val="00A070CE"/>
    <w:rsid w:val="00A07103"/>
    <w:rsid w:val="00A12EBF"/>
    <w:rsid w:val="00A22CAE"/>
    <w:rsid w:val="00A2365F"/>
    <w:rsid w:val="00A273B1"/>
    <w:rsid w:val="00A31522"/>
    <w:rsid w:val="00A32686"/>
    <w:rsid w:val="00A374EB"/>
    <w:rsid w:val="00A56AA7"/>
    <w:rsid w:val="00A5779F"/>
    <w:rsid w:val="00A67ADD"/>
    <w:rsid w:val="00A7299C"/>
    <w:rsid w:val="00A7406D"/>
    <w:rsid w:val="00A82639"/>
    <w:rsid w:val="00A84B90"/>
    <w:rsid w:val="00A8537F"/>
    <w:rsid w:val="00A97954"/>
    <w:rsid w:val="00AA01BC"/>
    <w:rsid w:val="00AA13D6"/>
    <w:rsid w:val="00AA1E73"/>
    <w:rsid w:val="00AB3519"/>
    <w:rsid w:val="00AC1609"/>
    <w:rsid w:val="00AC3A1C"/>
    <w:rsid w:val="00AC67A1"/>
    <w:rsid w:val="00AD3986"/>
    <w:rsid w:val="00AD67A0"/>
    <w:rsid w:val="00AE47A2"/>
    <w:rsid w:val="00AF2746"/>
    <w:rsid w:val="00B005D4"/>
    <w:rsid w:val="00B020A8"/>
    <w:rsid w:val="00B30473"/>
    <w:rsid w:val="00B30C59"/>
    <w:rsid w:val="00B35AA9"/>
    <w:rsid w:val="00B35F88"/>
    <w:rsid w:val="00B55F96"/>
    <w:rsid w:val="00B7233F"/>
    <w:rsid w:val="00B727C4"/>
    <w:rsid w:val="00B74FDE"/>
    <w:rsid w:val="00B90179"/>
    <w:rsid w:val="00B933B7"/>
    <w:rsid w:val="00B937B6"/>
    <w:rsid w:val="00BB2402"/>
    <w:rsid w:val="00BC2AEE"/>
    <w:rsid w:val="00BD405A"/>
    <w:rsid w:val="00C05A53"/>
    <w:rsid w:val="00C16A73"/>
    <w:rsid w:val="00C21024"/>
    <w:rsid w:val="00C27A89"/>
    <w:rsid w:val="00C37B59"/>
    <w:rsid w:val="00C42430"/>
    <w:rsid w:val="00C477BB"/>
    <w:rsid w:val="00C52744"/>
    <w:rsid w:val="00C53B15"/>
    <w:rsid w:val="00C57580"/>
    <w:rsid w:val="00C61E38"/>
    <w:rsid w:val="00C66445"/>
    <w:rsid w:val="00C6776D"/>
    <w:rsid w:val="00C714A7"/>
    <w:rsid w:val="00C7511F"/>
    <w:rsid w:val="00C80B0F"/>
    <w:rsid w:val="00C87040"/>
    <w:rsid w:val="00C90A5F"/>
    <w:rsid w:val="00CB25F1"/>
    <w:rsid w:val="00CD2D10"/>
    <w:rsid w:val="00CE0DDA"/>
    <w:rsid w:val="00CE1A76"/>
    <w:rsid w:val="00CE7B3C"/>
    <w:rsid w:val="00CF20FC"/>
    <w:rsid w:val="00CF2C0F"/>
    <w:rsid w:val="00CF65B4"/>
    <w:rsid w:val="00D002B2"/>
    <w:rsid w:val="00D03BCB"/>
    <w:rsid w:val="00D073D9"/>
    <w:rsid w:val="00D22641"/>
    <w:rsid w:val="00D24B1E"/>
    <w:rsid w:val="00D26000"/>
    <w:rsid w:val="00D26B9C"/>
    <w:rsid w:val="00D26C67"/>
    <w:rsid w:val="00D32090"/>
    <w:rsid w:val="00D33D50"/>
    <w:rsid w:val="00D56761"/>
    <w:rsid w:val="00D6799C"/>
    <w:rsid w:val="00D71CA2"/>
    <w:rsid w:val="00D72228"/>
    <w:rsid w:val="00D86D4F"/>
    <w:rsid w:val="00D96D25"/>
    <w:rsid w:val="00DA439B"/>
    <w:rsid w:val="00DA5FA9"/>
    <w:rsid w:val="00DC58F3"/>
    <w:rsid w:val="00DE00CB"/>
    <w:rsid w:val="00DE3534"/>
    <w:rsid w:val="00DE416E"/>
    <w:rsid w:val="00DE527D"/>
    <w:rsid w:val="00DE7EF4"/>
    <w:rsid w:val="00DF14F5"/>
    <w:rsid w:val="00E03EF5"/>
    <w:rsid w:val="00E10519"/>
    <w:rsid w:val="00E128B2"/>
    <w:rsid w:val="00E1679A"/>
    <w:rsid w:val="00E1776C"/>
    <w:rsid w:val="00E224A8"/>
    <w:rsid w:val="00E258D0"/>
    <w:rsid w:val="00E27DA1"/>
    <w:rsid w:val="00E37A22"/>
    <w:rsid w:val="00E43AA9"/>
    <w:rsid w:val="00E50AB1"/>
    <w:rsid w:val="00E52B4A"/>
    <w:rsid w:val="00E53549"/>
    <w:rsid w:val="00E540BF"/>
    <w:rsid w:val="00E556C5"/>
    <w:rsid w:val="00E57799"/>
    <w:rsid w:val="00E809E0"/>
    <w:rsid w:val="00EA6B7A"/>
    <w:rsid w:val="00ED3B6B"/>
    <w:rsid w:val="00EF20F9"/>
    <w:rsid w:val="00F25138"/>
    <w:rsid w:val="00F311DC"/>
    <w:rsid w:val="00F31FAD"/>
    <w:rsid w:val="00F35F66"/>
    <w:rsid w:val="00F516AC"/>
    <w:rsid w:val="00F54DD1"/>
    <w:rsid w:val="00F55C97"/>
    <w:rsid w:val="00F56C92"/>
    <w:rsid w:val="00F57B00"/>
    <w:rsid w:val="00F65A50"/>
    <w:rsid w:val="00F7592A"/>
    <w:rsid w:val="00F85BA5"/>
    <w:rsid w:val="00F8629F"/>
    <w:rsid w:val="00F90231"/>
    <w:rsid w:val="00FB21C8"/>
    <w:rsid w:val="00FB269D"/>
    <w:rsid w:val="00FB3618"/>
    <w:rsid w:val="00FB39FB"/>
    <w:rsid w:val="00FC4547"/>
    <w:rsid w:val="00FD548F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C02C"/>
  <w15:chartTrackingRefBased/>
  <w15:docId w15:val="{BBACFDCE-A0E1-43CE-A219-068F56A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5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37A2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F6205"/>
    <w:rPr>
      <w:color w:val="0000FF"/>
      <w:u w:val="single"/>
    </w:rPr>
  </w:style>
  <w:style w:type="paragraph" w:styleId="a8">
    <w:name w:val="Plain Text"/>
    <w:basedOn w:val="a"/>
    <w:rsid w:val="00F56C92"/>
    <w:pPr>
      <w:autoSpaceDE/>
      <w:autoSpaceDN/>
    </w:pPr>
    <w:rPr>
      <w:rFonts w:hAnsi="Courier New" w:cs="Courier New"/>
      <w:sz w:val="22"/>
      <w:szCs w:val="21"/>
    </w:rPr>
  </w:style>
  <w:style w:type="paragraph" w:styleId="a9">
    <w:name w:val="footer"/>
    <w:basedOn w:val="a"/>
    <w:link w:val="aa"/>
    <w:rsid w:val="00C67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776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</vt:lpstr>
      <vt:lpstr>愛媛県</vt:lpstr>
    </vt:vector>
  </TitlesOfParts>
  <Company>愛媛県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</dc:title>
  <dc:subject/>
  <dc:creator>佐々木</dc:creator>
  <cp:keywords/>
  <dc:description/>
  <cp:lastModifiedBy>User</cp:lastModifiedBy>
  <cp:revision>3</cp:revision>
  <cp:lastPrinted>2025-03-18T09:41:00Z</cp:lastPrinted>
  <dcterms:created xsi:type="dcterms:W3CDTF">2025-03-21T09:43:00Z</dcterms:created>
  <dcterms:modified xsi:type="dcterms:W3CDTF">2025-03-21T10:21:00Z</dcterms:modified>
</cp:coreProperties>
</file>