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AD71" w14:textId="77777777" w:rsidR="000F1294" w:rsidRDefault="001C3DEC" w:rsidP="000F1294">
      <w:pPr>
        <w:rPr>
          <w:rFonts w:ascii="ＭＳ ゴシック" w:eastAsia="ＭＳ ゴシック" w:hAnsi="ＭＳ ゴシック"/>
          <w:i/>
          <w:sz w:val="26"/>
          <w:szCs w:val="26"/>
        </w:rPr>
      </w:pPr>
      <w:r>
        <w:rPr>
          <w:rFonts w:ascii="ＭＳ ゴシック" w:eastAsia="ＭＳ ゴシック" w:hAnsi="ＭＳ ゴシック" w:hint="eastAsia"/>
        </w:rPr>
        <w:t>(</w:t>
      </w:r>
      <w:r w:rsidR="000F1294">
        <w:rPr>
          <w:rFonts w:ascii="ＭＳ ゴシック" w:eastAsia="ＭＳ ゴシック" w:hAnsi="ＭＳ ゴシック" w:hint="eastAsia"/>
        </w:rPr>
        <w:t>別紙２</w:t>
      </w:r>
      <w:r>
        <w:rPr>
          <w:rFonts w:ascii="ＭＳ ゴシック" w:eastAsia="ＭＳ ゴシック" w:hAnsi="ＭＳ ゴシック" w:hint="eastAsia"/>
        </w:rPr>
        <w:t xml:space="preserve">) </w:t>
      </w:r>
      <w:r w:rsidR="000F1294" w:rsidRPr="00CF20FC">
        <w:rPr>
          <w:rFonts w:ascii="ＭＳ ゴシック" w:eastAsia="ＭＳ ゴシック" w:hAnsi="ＭＳ ゴシック" w:hint="eastAsia"/>
          <w:i/>
          <w:sz w:val="26"/>
          <w:szCs w:val="26"/>
        </w:rPr>
        <w:t>※</w:t>
      </w:r>
      <w:r w:rsidR="000F1294">
        <w:rPr>
          <w:rFonts w:ascii="ＭＳ ゴシック" w:eastAsia="ＭＳ ゴシック" w:hAnsi="ＭＳ ゴシック" w:hint="eastAsia"/>
          <w:i/>
          <w:sz w:val="26"/>
          <w:szCs w:val="26"/>
        </w:rPr>
        <w:t>貴</w:t>
      </w:r>
      <w:r w:rsidR="000F1294" w:rsidRPr="00CF20FC">
        <w:rPr>
          <w:rFonts w:ascii="ＭＳ ゴシック" w:eastAsia="ＭＳ ゴシック" w:hAnsi="ＭＳ ゴシック" w:hint="eastAsia"/>
          <w:i/>
          <w:sz w:val="26"/>
          <w:szCs w:val="26"/>
        </w:rPr>
        <w:t>法人の今年度における事業計画</w:t>
      </w:r>
      <w:r w:rsidR="000F1294">
        <w:rPr>
          <w:rFonts w:ascii="ＭＳ ゴシック" w:eastAsia="ＭＳ ゴシック" w:hAnsi="ＭＳ ゴシック" w:hint="eastAsia"/>
          <w:i/>
          <w:sz w:val="26"/>
          <w:szCs w:val="26"/>
        </w:rPr>
        <w:t>等(全事業)を</w:t>
      </w:r>
      <w:r w:rsidR="000F1294" w:rsidRPr="00CF20FC">
        <w:rPr>
          <w:rFonts w:ascii="ＭＳ ゴシック" w:eastAsia="ＭＳ ゴシック" w:hAnsi="ＭＳ ゴシック" w:hint="eastAsia"/>
          <w:i/>
          <w:sz w:val="26"/>
          <w:szCs w:val="26"/>
        </w:rPr>
        <w:t>ご記入ください。</w:t>
      </w:r>
    </w:p>
    <w:p w14:paraId="548595AD" w14:textId="77777777" w:rsidR="000F1294" w:rsidRPr="00CF20FC" w:rsidRDefault="000F1294" w:rsidP="000F1294">
      <w:pPr>
        <w:rPr>
          <w:rFonts w:ascii="ＭＳ ゴシック" w:eastAsia="ＭＳ ゴシック" w:hAnsi="ＭＳ ゴシック"/>
        </w:rPr>
      </w:pPr>
    </w:p>
    <w:p w14:paraId="23CBEE95" w14:textId="77777777" w:rsidR="000F1294" w:rsidRPr="00F56C92" w:rsidRDefault="000F1294" w:rsidP="000F1294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F56C92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事　　業　　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計　　画</w:t>
      </w:r>
      <w:r w:rsidRPr="00F56C92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書</w:t>
      </w:r>
    </w:p>
    <w:p w14:paraId="618C90B6" w14:textId="77777777" w:rsidR="000F1294" w:rsidRPr="00F56C92" w:rsidRDefault="004441AB" w:rsidP="000F1294">
      <w:pPr>
        <w:pStyle w:val="a5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0F129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 年 　月　 </w:t>
      </w:r>
      <w:r w:rsidR="000F1294" w:rsidRPr="00F56C92">
        <w:rPr>
          <w:rFonts w:ascii="ＭＳ ゴシック" w:eastAsia="ＭＳ ゴシック" w:hAnsi="ＭＳ ゴシック" w:cs="ＭＳ ゴシック" w:hint="eastAsia"/>
          <w:sz w:val="24"/>
          <w:szCs w:val="24"/>
        </w:rPr>
        <w:t>日から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0F129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　年 　月 </w:t>
      </w:r>
      <w:r w:rsidR="000F1294" w:rsidRPr="00F56C9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日まで</w:t>
      </w:r>
    </w:p>
    <w:p w14:paraId="68987400" w14:textId="77777777" w:rsidR="000F1294" w:rsidRPr="00F56C92" w:rsidRDefault="000F1294" w:rsidP="000F1294">
      <w:pPr>
        <w:pStyle w:val="a5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3BA714B1" w14:textId="77777777" w:rsidR="000F1294" w:rsidRPr="00F56C92" w:rsidRDefault="000F1294" w:rsidP="000F1294">
      <w:pPr>
        <w:rPr>
          <w:rFonts w:ascii="ＭＳ ゴシック" w:eastAsia="ＭＳ ゴシック" w:hAnsi="ＭＳ ゴシック"/>
        </w:rPr>
      </w:pPr>
      <w:r w:rsidRPr="00F56C92">
        <w:rPr>
          <w:rFonts w:ascii="ＭＳ ゴシック" w:eastAsia="ＭＳ ゴシック" w:hAnsi="ＭＳ ゴシック" w:hint="eastAsia"/>
        </w:rPr>
        <w:t>１　事業の趣旨・目的</w:t>
      </w:r>
    </w:p>
    <w:p w14:paraId="13D1AB56" w14:textId="77777777" w:rsidR="000F1294" w:rsidRDefault="000F1294" w:rsidP="000F1294">
      <w:pPr>
        <w:rPr>
          <w:rFonts w:ascii="ＭＳ ゴシック" w:eastAsia="ＭＳ ゴシック" w:hAnsi="ＭＳ ゴシック"/>
        </w:rPr>
      </w:pPr>
    </w:p>
    <w:p w14:paraId="6DA6BE55" w14:textId="77777777" w:rsidR="000F1294" w:rsidRDefault="000F1294" w:rsidP="000F1294">
      <w:pPr>
        <w:rPr>
          <w:rFonts w:ascii="ＭＳ ゴシック" w:eastAsia="ＭＳ ゴシック" w:hAnsi="ＭＳ ゴシック"/>
        </w:rPr>
      </w:pPr>
    </w:p>
    <w:p w14:paraId="30E0B6A5" w14:textId="77777777" w:rsidR="000F1294" w:rsidRDefault="000F1294" w:rsidP="000F1294">
      <w:pPr>
        <w:rPr>
          <w:rFonts w:ascii="ＭＳ ゴシック" w:eastAsia="ＭＳ ゴシック" w:hAnsi="ＭＳ ゴシック"/>
        </w:rPr>
      </w:pPr>
    </w:p>
    <w:p w14:paraId="37CBA3D8" w14:textId="77777777" w:rsidR="000F1294" w:rsidRPr="00F56C92" w:rsidRDefault="000F1294" w:rsidP="000F1294">
      <w:pPr>
        <w:rPr>
          <w:rFonts w:ascii="ＭＳ ゴシック" w:eastAsia="ＭＳ ゴシック" w:hAnsi="ＭＳ ゴシック"/>
        </w:rPr>
      </w:pPr>
    </w:p>
    <w:p w14:paraId="1A596F63" w14:textId="77777777" w:rsidR="000F1294" w:rsidRPr="00F56C92" w:rsidRDefault="000F1294" w:rsidP="000F1294">
      <w:pPr>
        <w:rPr>
          <w:rFonts w:ascii="ＭＳ ゴシック" w:eastAsia="ＭＳ ゴシック" w:hAnsi="ＭＳ ゴシック"/>
        </w:rPr>
      </w:pPr>
      <w:r w:rsidRPr="00F56C92">
        <w:rPr>
          <w:rFonts w:ascii="ＭＳ ゴシック" w:eastAsia="ＭＳ ゴシック" w:hAnsi="ＭＳ ゴシック" w:hint="eastAsia"/>
        </w:rPr>
        <w:cr/>
      </w:r>
    </w:p>
    <w:p w14:paraId="7412DB3D" w14:textId="77777777" w:rsidR="000F1294" w:rsidRPr="00F56C92" w:rsidRDefault="000F1294" w:rsidP="000F1294">
      <w:pPr>
        <w:rPr>
          <w:rFonts w:ascii="ＭＳ ゴシック" w:eastAsia="ＭＳ ゴシック" w:hAnsi="ＭＳ ゴシック"/>
        </w:rPr>
      </w:pPr>
      <w:r w:rsidRPr="00F56C92">
        <w:rPr>
          <w:rFonts w:ascii="ＭＳ ゴシック" w:eastAsia="ＭＳ ゴシック" w:hAnsi="ＭＳ ゴシック" w:hint="eastAsia"/>
        </w:rPr>
        <w:t>２　事業の実施に関する事項</w:t>
      </w:r>
    </w:p>
    <w:tbl>
      <w:tblPr>
        <w:tblW w:w="963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6"/>
        <w:gridCol w:w="3354"/>
        <w:gridCol w:w="891"/>
        <w:gridCol w:w="892"/>
        <w:gridCol w:w="932"/>
        <w:gridCol w:w="1125"/>
        <w:gridCol w:w="773"/>
      </w:tblGrid>
      <w:tr w:rsidR="000F1294" w:rsidRPr="00F56C92" w14:paraId="7148E873" w14:textId="77777777" w:rsidTr="00610F4E">
        <w:trPr>
          <w:jc w:val="right"/>
        </w:trPr>
        <w:tc>
          <w:tcPr>
            <w:tcW w:w="1666" w:type="dxa"/>
            <w:vAlign w:val="center"/>
          </w:tcPr>
          <w:p w14:paraId="1271AECC" w14:textId="77777777" w:rsidR="000F1294" w:rsidRPr="000338D8" w:rsidRDefault="000F1294" w:rsidP="00610F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38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定款の事業名</w:t>
            </w:r>
          </w:p>
        </w:tc>
        <w:tc>
          <w:tcPr>
            <w:tcW w:w="3354" w:type="dxa"/>
            <w:vAlign w:val="center"/>
          </w:tcPr>
          <w:p w14:paraId="2E4B707F" w14:textId="77777777" w:rsidR="000F1294" w:rsidRPr="000338D8" w:rsidRDefault="000F1294" w:rsidP="00610F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38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　業　内　容</w:t>
            </w:r>
          </w:p>
        </w:tc>
        <w:tc>
          <w:tcPr>
            <w:tcW w:w="891" w:type="dxa"/>
            <w:vAlign w:val="center"/>
          </w:tcPr>
          <w:p w14:paraId="1F278E4E" w14:textId="77777777" w:rsidR="000F1294" w:rsidRPr="000338D8" w:rsidRDefault="000F1294" w:rsidP="00610F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38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</w:p>
          <w:p w14:paraId="4B8B1BD4" w14:textId="77777777" w:rsidR="000F1294" w:rsidRPr="000338D8" w:rsidRDefault="000F1294" w:rsidP="00610F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38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</w:t>
            </w:r>
          </w:p>
        </w:tc>
        <w:tc>
          <w:tcPr>
            <w:tcW w:w="892" w:type="dxa"/>
            <w:vAlign w:val="center"/>
          </w:tcPr>
          <w:p w14:paraId="32B77786" w14:textId="77777777" w:rsidR="000F1294" w:rsidRPr="000338D8" w:rsidRDefault="000F1294" w:rsidP="00610F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38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</w:p>
          <w:p w14:paraId="43710B8C" w14:textId="77777777" w:rsidR="000F1294" w:rsidRPr="000338D8" w:rsidRDefault="000F1294" w:rsidP="00610F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38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</w:tc>
        <w:tc>
          <w:tcPr>
            <w:tcW w:w="932" w:type="dxa"/>
            <w:vAlign w:val="center"/>
          </w:tcPr>
          <w:p w14:paraId="62D4D8B7" w14:textId="77777777" w:rsidR="000F1294" w:rsidRPr="009D50A4" w:rsidRDefault="000F1294" w:rsidP="00610F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5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従事者の人数</w:t>
            </w:r>
          </w:p>
        </w:tc>
        <w:tc>
          <w:tcPr>
            <w:tcW w:w="1125" w:type="dxa"/>
            <w:vAlign w:val="center"/>
          </w:tcPr>
          <w:p w14:paraId="1A8AE309" w14:textId="77777777" w:rsidR="000F1294" w:rsidRPr="009D50A4" w:rsidRDefault="000F1294" w:rsidP="00610F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50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</w:p>
          <w:p w14:paraId="5D34A217" w14:textId="77777777" w:rsidR="000F1294" w:rsidRPr="009D50A4" w:rsidRDefault="000F1294" w:rsidP="00610F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範囲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･</w:t>
            </w:r>
            <w:r w:rsidRPr="009D50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人数</w:t>
            </w:r>
          </w:p>
        </w:tc>
        <w:tc>
          <w:tcPr>
            <w:tcW w:w="773" w:type="dxa"/>
            <w:vAlign w:val="center"/>
          </w:tcPr>
          <w:p w14:paraId="473B33AE" w14:textId="77777777" w:rsidR="000F1294" w:rsidRPr="009D50A4" w:rsidRDefault="000F1294" w:rsidP="00610F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50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支出額</w:t>
            </w:r>
          </w:p>
          <w:p w14:paraId="453A868F" w14:textId="77777777" w:rsidR="000F1294" w:rsidRPr="009D50A4" w:rsidRDefault="000F1294" w:rsidP="00610F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50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(千円)</w:t>
            </w:r>
          </w:p>
        </w:tc>
      </w:tr>
      <w:tr w:rsidR="000F1294" w:rsidRPr="00F56C92" w14:paraId="43081BB0" w14:textId="77777777" w:rsidTr="00610F4E">
        <w:trPr>
          <w:trHeight w:val="7535"/>
          <w:jc w:val="right"/>
        </w:trPr>
        <w:tc>
          <w:tcPr>
            <w:tcW w:w="1666" w:type="dxa"/>
          </w:tcPr>
          <w:p w14:paraId="150A6F14" w14:textId="77777777" w:rsidR="000F1294" w:rsidRPr="00F56C92" w:rsidRDefault="000F1294" w:rsidP="00610F4E">
            <w:pPr>
              <w:rPr>
                <w:rFonts w:ascii="ＭＳ ゴシック" w:eastAsia="ＭＳ ゴシック" w:hAnsi="ＭＳ ゴシック"/>
              </w:rPr>
            </w:pPr>
          </w:p>
          <w:p w14:paraId="4C5409F0" w14:textId="77777777" w:rsidR="000F1294" w:rsidRPr="00F56C92" w:rsidRDefault="000F1294" w:rsidP="00610F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4" w:type="dxa"/>
          </w:tcPr>
          <w:p w14:paraId="4F0E1474" w14:textId="77777777" w:rsidR="000F1294" w:rsidRPr="00F56C92" w:rsidRDefault="000F1294" w:rsidP="00610F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" w:type="dxa"/>
          </w:tcPr>
          <w:p w14:paraId="6A337EEE" w14:textId="77777777" w:rsidR="000F1294" w:rsidRPr="00F56C92" w:rsidRDefault="000F1294" w:rsidP="00610F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2" w:type="dxa"/>
          </w:tcPr>
          <w:p w14:paraId="549953AA" w14:textId="77777777" w:rsidR="000F1294" w:rsidRPr="00F56C92" w:rsidRDefault="000F1294" w:rsidP="00610F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2" w:type="dxa"/>
          </w:tcPr>
          <w:p w14:paraId="192B8D7B" w14:textId="77777777" w:rsidR="000F1294" w:rsidRPr="00F56C92" w:rsidRDefault="000F1294" w:rsidP="00610F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5" w:type="dxa"/>
          </w:tcPr>
          <w:p w14:paraId="36DF70AA" w14:textId="77777777" w:rsidR="000F1294" w:rsidRPr="00F56C92" w:rsidRDefault="000F1294" w:rsidP="00610F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3" w:type="dxa"/>
          </w:tcPr>
          <w:p w14:paraId="34F20073" w14:textId="77777777" w:rsidR="000F1294" w:rsidRPr="00F56C92" w:rsidRDefault="000F1294" w:rsidP="00610F4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91AF599" w14:textId="77777777" w:rsidR="000F1294" w:rsidRDefault="000F1294" w:rsidP="000F1294">
      <w:pPr>
        <w:rPr>
          <w:rFonts w:ascii="ＭＳ ゴシック" w:eastAsia="ＭＳ ゴシック" w:hAnsi="ＭＳ ゴシック"/>
        </w:rPr>
      </w:pPr>
      <w:r w:rsidRPr="00F56C92">
        <w:rPr>
          <w:rFonts w:ascii="ＭＳ ゴシック" w:eastAsia="ＭＳ ゴシック" w:hAnsi="ＭＳ ゴシック" w:hint="eastAsia"/>
        </w:rPr>
        <w:cr/>
      </w:r>
    </w:p>
    <w:p w14:paraId="0A4CAD13" w14:textId="5795280F" w:rsidR="00E87967" w:rsidRDefault="00E87967">
      <w:pPr>
        <w:widowControl/>
        <w:autoSpaceDE/>
        <w:autoSpaceDN/>
        <w:jc w:val="left"/>
      </w:pPr>
    </w:p>
    <w:sectPr w:rsidR="00E87967" w:rsidSect="0010090E">
      <w:pgSz w:w="11906" w:h="16838" w:code="9"/>
      <w:pgMar w:top="1134" w:right="1134" w:bottom="737" w:left="1247" w:header="851" w:footer="567" w:gutter="0"/>
      <w:cols w:space="425"/>
      <w:docGrid w:type="linesAndChars" w:linePitch="389" w:charSpace="2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5A28" w14:textId="77777777" w:rsidR="00B44C85" w:rsidRDefault="00B44C85" w:rsidP="00E87967">
      <w:r>
        <w:separator/>
      </w:r>
    </w:p>
  </w:endnote>
  <w:endnote w:type="continuationSeparator" w:id="0">
    <w:p w14:paraId="237E29FA" w14:textId="77777777" w:rsidR="00B44C85" w:rsidRDefault="00B44C85" w:rsidP="00E8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38D8" w14:textId="77777777" w:rsidR="00B44C85" w:rsidRDefault="00B44C85" w:rsidP="00E87967">
      <w:r>
        <w:separator/>
      </w:r>
    </w:p>
  </w:footnote>
  <w:footnote w:type="continuationSeparator" w:id="0">
    <w:p w14:paraId="27EB93CA" w14:textId="77777777" w:rsidR="00B44C85" w:rsidRDefault="00B44C85" w:rsidP="00E8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94"/>
    <w:rsid w:val="00047C72"/>
    <w:rsid w:val="000F1294"/>
    <w:rsid w:val="001C3DEC"/>
    <w:rsid w:val="003A5D4A"/>
    <w:rsid w:val="00431FB8"/>
    <w:rsid w:val="004441AB"/>
    <w:rsid w:val="004577DB"/>
    <w:rsid w:val="008C4C69"/>
    <w:rsid w:val="00AB0033"/>
    <w:rsid w:val="00B44C85"/>
    <w:rsid w:val="00E87967"/>
    <w:rsid w:val="00F5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7ED8E"/>
  <w15:chartTrackingRefBased/>
  <w15:docId w15:val="{29E5075C-CD74-48A7-83B2-D4BFF236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294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F1294"/>
    <w:pPr>
      <w:autoSpaceDE/>
      <w:autoSpaceDN/>
    </w:pPr>
    <w:rPr>
      <w:sz w:val="22"/>
    </w:rPr>
  </w:style>
  <w:style w:type="character" w:customStyle="1" w:styleId="a4">
    <w:name w:val="日付 (文字)"/>
    <w:basedOn w:val="a0"/>
    <w:link w:val="a3"/>
    <w:rsid w:val="000F1294"/>
    <w:rPr>
      <w:rFonts w:ascii="ＭＳ 明朝" w:eastAsia="ＭＳ 明朝" w:hAnsi="Century" w:cs="Times New Roman"/>
      <w:sz w:val="22"/>
      <w:szCs w:val="24"/>
    </w:rPr>
  </w:style>
  <w:style w:type="paragraph" w:styleId="a5">
    <w:name w:val="Plain Text"/>
    <w:basedOn w:val="a"/>
    <w:link w:val="a6"/>
    <w:rsid w:val="000F1294"/>
    <w:pPr>
      <w:autoSpaceDE/>
      <w:autoSpaceDN/>
    </w:pPr>
    <w:rPr>
      <w:rFonts w:hAnsi="Courier New" w:cs="Courier New"/>
      <w:sz w:val="22"/>
      <w:szCs w:val="21"/>
    </w:rPr>
  </w:style>
  <w:style w:type="character" w:customStyle="1" w:styleId="a6">
    <w:name w:val="書式なし (文字)"/>
    <w:basedOn w:val="a0"/>
    <w:link w:val="a5"/>
    <w:rsid w:val="000F1294"/>
    <w:rPr>
      <w:rFonts w:ascii="ＭＳ 明朝" w:eastAsia="ＭＳ 明朝" w:hAnsi="Courier New" w:cs="Courier New"/>
      <w:sz w:val="22"/>
      <w:szCs w:val="21"/>
    </w:rPr>
  </w:style>
  <w:style w:type="paragraph" w:styleId="a7">
    <w:name w:val="header"/>
    <w:basedOn w:val="a"/>
    <w:link w:val="a8"/>
    <w:uiPriority w:val="99"/>
    <w:unhideWhenUsed/>
    <w:rsid w:val="00E87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7967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9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796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芳野千尋</cp:lastModifiedBy>
  <cp:revision>6</cp:revision>
  <cp:lastPrinted>2021-07-24T06:12:00Z</cp:lastPrinted>
  <dcterms:created xsi:type="dcterms:W3CDTF">2020-08-09T05:35:00Z</dcterms:created>
  <dcterms:modified xsi:type="dcterms:W3CDTF">2025-07-18T05:11:00Z</dcterms:modified>
</cp:coreProperties>
</file>