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56" w:rsidRPr="005C0AC2" w:rsidRDefault="008F1DD5" w:rsidP="00166656">
      <w:pPr>
        <w:rPr>
          <w:rFonts w:ascii="ＭＳ 明朝" w:hAnsi="ＭＳ 明朝"/>
          <w:sz w:val="24"/>
          <w:szCs w:val="20"/>
        </w:rPr>
      </w:pPr>
      <w:r w:rsidRPr="005C0AC2">
        <w:rPr>
          <w:rFonts w:ascii="ＭＳ 明朝" w:hAnsi="ＭＳ 明朝" w:hint="eastAsia"/>
          <w:sz w:val="24"/>
          <w:szCs w:val="20"/>
        </w:rPr>
        <w:t xml:space="preserve"> </w:t>
      </w:r>
      <w:r w:rsidR="0035251D" w:rsidRPr="005C0AC2">
        <w:rPr>
          <w:rFonts w:ascii="ＭＳ 明朝" w:hAnsi="ＭＳ 明朝" w:hint="eastAsia"/>
          <w:sz w:val="24"/>
          <w:szCs w:val="20"/>
        </w:rPr>
        <w:t>(</w:t>
      </w:r>
      <w:r w:rsidR="00166656" w:rsidRPr="005C0AC2">
        <w:rPr>
          <w:rFonts w:ascii="ＭＳ 明朝" w:hAnsi="ＭＳ 明朝" w:hint="eastAsia"/>
          <w:sz w:val="24"/>
          <w:szCs w:val="20"/>
        </w:rPr>
        <w:t>様式第４号</w:t>
      </w:r>
      <w:r w:rsidR="0035251D" w:rsidRPr="005C0AC2">
        <w:rPr>
          <w:rFonts w:ascii="ＭＳ 明朝" w:hAnsi="ＭＳ 明朝" w:hint="eastAsia"/>
          <w:sz w:val="24"/>
          <w:szCs w:val="20"/>
        </w:rPr>
        <w:t>)</w:t>
      </w:r>
    </w:p>
    <w:p w:rsidR="00166656" w:rsidRPr="005C0AC2" w:rsidRDefault="00166656" w:rsidP="00166656">
      <w:pPr>
        <w:rPr>
          <w:rFonts w:ascii="ＭＳ 明朝" w:hAnsi="ＭＳ 明朝"/>
          <w:sz w:val="24"/>
          <w:szCs w:val="21"/>
        </w:rPr>
      </w:pPr>
    </w:p>
    <w:p w:rsidR="00166656" w:rsidRPr="005C0AC2" w:rsidRDefault="00166656" w:rsidP="00166656">
      <w:pPr>
        <w:jc w:val="center"/>
        <w:rPr>
          <w:rFonts w:ascii="ＭＳ 明朝" w:hAnsi="ＭＳ 明朝"/>
          <w:sz w:val="24"/>
          <w:szCs w:val="28"/>
        </w:rPr>
      </w:pPr>
      <w:r w:rsidRPr="005C0AC2">
        <w:rPr>
          <w:rFonts w:ascii="ＭＳ 明朝" w:hAnsi="ＭＳ 明朝" w:hint="eastAsia"/>
          <w:sz w:val="24"/>
          <w:szCs w:val="28"/>
        </w:rPr>
        <w:t>あったか愛媛ＮＰＯ応援基金団体登録変更届</w:t>
      </w:r>
    </w:p>
    <w:p w:rsidR="00166656" w:rsidRPr="005C0AC2" w:rsidRDefault="00166656" w:rsidP="00166656">
      <w:pPr>
        <w:rPr>
          <w:rFonts w:ascii="ＭＳ 明朝" w:hAnsi="ＭＳ 明朝"/>
          <w:sz w:val="24"/>
          <w:szCs w:val="28"/>
        </w:rPr>
      </w:pPr>
    </w:p>
    <w:p w:rsidR="00166656" w:rsidRPr="005C0AC2" w:rsidRDefault="00166656" w:rsidP="00166656">
      <w:pPr>
        <w:jc w:val="right"/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 xml:space="preserve">　　年　　月　　日</w:t>
      </w:r>
    </w:p>
    <w:p w:rsidR="00166656" w:rsidRPr="005C0AC2" w:rsidRDefault="00166656" w:rsidP="00166656">
      <w:pPr>
        <w:rPr>
          <w:rFonts w:ascii="ＭＳ 明朝" w:hAnsi="ＭＳ 明朝"/>
          <w:sz w:val="24"/>
        </w:rPr>
      </w:pPr>
    </w:p>
    <w:p w:rsidR="00166656" w:rsidRPr="005C0AC2" w:rsidRDefault="00F40A07" w:rsidP="00166656">
      <w:pPr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 xml:space="preserve">　</w:t>
      </w:r>
      <w:r w:rsidR="00166656" w:rsidRPr="005C0AC2">
        <w:rPr>
          <w:rFonts w:ascii="ＭＳ 明朝" w:hAnsi="ＭＳ 明朝" w:hint="eastAsia"/>
          <w:sz w:val="24"/>
        </w:rPr>
        <w:t>愛 媛 県 知 事　様</w:t>
      </w:r>
    </w:p>
    <w:p w:rsidR="00166656" w:rsidRPr="005C0AC2" w:rsidRDefault="00166656" w:rsidP="00166656">
      <w:pPr>
        <w:rPr>
          <w:rFonts w:ascii="ＭＳ 明朝" w:hAnsi="ＭＳ 明朝"/>
          <w:sz w:val="24"/>
        </w:rPr>
      </w:pPr>
    </w:p>
    <w:p w:rsidR="00166656" w:rsidRPr="005C0AC2" w:rsidRDefault="00166656" w:rsidP="00166656">
      <w:pPr>
        <w:rPr>
          <w:rFonts w:ascii="ＭＳ 明朝" w:hAnsi="ＭＳ 明朝"/>
          <w:sz w:val="24"/>
          <w:u w:val="single"/>
        </w:rPr>
      </w:pPr>
      <w:r w:rsidRPr="005C0AC2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4E74CC" w:rsidRPr="005C0AC2">
        <w:rPr>
          <w:rFonts w:ascii="ＭＳ 明朝" w:hAnsi="ＭＳ 明朝" w:hint="eastAsia"/>
          <w:spacing w:val="150"/>
          <w:kern w:val="0"/>
          <w:sz w:val="24"/>
          <w:u w:val="single"/>
          <w:fitText w:val="1320" w:id="-1824766719"/>
        </w:rPr>
        <w:t>団体</w:t>
      </w:r>
      <w:r w:rsidRPr="005C0AC2">
        <w:rPr>
          <w:rFonts w:ascii="ＭＳ 明朝" w:hAnsi="ＭＳ 明朝" w:hint="eastAsia"/>
          <w:kern w:val="0"/>
          <w:sz w:val="24"/>
          <w:u w:val="single"/>
          <w:fitText w:val="1320" w:id="-1824766719"/>
        </w:rPr>
        <w:t>名</w:t>
      </w:r>
      <w:r w:rsidR="004E74CC" w:rsidRPr="005C0AC2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166656" w:rsidRPr="005C0AC2" w:rsidRDefault="00166656" w:rsidP="00166656">
      <w:pPr>
        <w:rPr>
          <w:rFonts w:ascii="ＭＳ 明朝" w:hAnsi="ＭＳ 明朝"/>
          <w:sz w:val="24"/>
          <w:u w:val="single"/>
        </w:rPr>
      </w:pPr>
      <w:r w:rsidRPr="005C0AC2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5C0AC2">
        <w:rPr>
          <w:rFonts w:ascii="ＭＳ 明朝" w:hAnsi="ＭＳ 明朝" w:hint="eastAsia"/>
          <w:w w:val="91"/>
          <w:kern w:val="0"/>
          <w:sz w:val="24"/>
          <w:u w:val="single"/>
          <w:fitText w:val="1320" w:id="-1824766720"/>
        </w:rPr>
        <w:t>代表者</w:t>
      </w:r>
      <w:r w:rsidR="004E74CC" w:rsidRPr="005C0AC2">
        <w:rPr>
          <w:rFonts w:ascii="ＭＳ 明朝" w:hAnsi="ＭＳ 明朝" w:hint="eastAsia"/>
          <w:w w:val="91"/>
          <w:kern w:val="0"/>
          <w:sz w:val="24"/>
          <w:u w:val="single"/>
          <w:fitText w:val="1320" w:id="-1824766720"/>
        </w:rPr>
        <w:t>職</w:t>
      </w:r>
      <w:r w:rsidRPr="005C0AC2">
        <w:rPr>
          <w:rFonts w:ascii="ＭＳ 明朝" w:hAnsi="ＭＳ 明朝" w:hint="eastAsia"/>
          <w:w w:val="91"/>
          <w:kern w:val="0"/>
          <w:sz w:val="24"/>
          <w:u w:val="single"/>
          <w:fitText w:val="1320" w:id="-1824766720"/>
        </w:rPr>
        <w:t>氏</w:t>
      </w:r>
      <w:r w:rsidRPr="005C0AC2">
        <w:rPr>
          <w:rFonts w:ascii="ＭＳ 明朝" w:hAnsi="ＭＳ 明朝" w:hint="eastAsia"/>
          <w:spacing w:val="7"/>
          <w:w w:val="91"/>
          <w:kern w:val="0"/>
          <w:sz w:val="24"/>
          <w:u w:val="single"/>
          <w:fitText w:val="1320" w:id="-1824766720"/>
        </w:rPr>
        <w:t>名</w:t>
      </w:r>
      <w:r w:rsidRPr="005C0AC2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166656" w:rsidRPr="005C0AC2" w:rsidRDefault="00166656" w:rsidP="00166656">
      <w:pPr>
        <w:rPr>
          <w:rFonts w:ascii="ＭＳ 明朝" w:hAnsi="ＭＳ 明朝"/>
          <w:sz w:val="24"/>
        </w:rPr>
      </w:pPr>
    </w:p>
    <w:p w:rsidR="00166656" w:rsidRPr="005C0AC2" w:rsidRDefault="00166656" w:rsidP="00166656">
      <w:pPr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 xml:space="preserve">　下記のとおり、登録内容に変更がありましたので届け出ます。</w:t>
      </w:r>
    </w:p>
    <w:p w:rsidR="00166656" w:rsidRPr="005C0AC2" w:rsidRDefault="00166656" w:rsidP="00166656">
      <w:pPr>
        <w:ind w:firstLineChars="100" w:firstLine="240"/>
        <w:rPr>
          <w:rFonts w:ascii="ＭＳ 明朝" w:hAnsi="ＭＳ 明朝"/>
          <w:sz w:val="24"/>
        </w:rPr>
      </w:pPr>
    </w:p>
    <w:p w:rsidR="00166656" w:rsidRPr="005C0AC2" w:rsidRDefault="00166656" w:rsidP="00166656">
      <w:pPr>
        <w:ind w:firstLineChars="100" w:firstLine="240"/>
        <w:jc w:val="center"/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>記</w:t>
      </w:r>
    </w:p>
    <w:p w:rsidR="00166656" w:rsidRPr="005C0AC2" w:rsidRDefault="00166656" w:rsidP="00166656">
      <w:pPr>
        <w:ind w:firstLineChars="100" w:firstLine="240"/>
        <w:jc w:val="center"/>
        <w:rPr>
          <w:rFonts w:ascii="ＭＳ 明朝" w:hAnsi="ＭＳ 明朝"/>
          <w:sz w:val="24"/>
        </w:rPr>
      </w:pPr>
    </w:p>
    <w:p w:rsidR="00166656" w:rsidRPr="005C0AC2" w:rsidRDefault="00166656" w:rsidP="00166656">
      <w:pPr>
        <w:ind w:firstLineChars="100" w:firstLine="240"/>
        <w:rPr>
          <w:rFonts w:ascii="ＭＳ 明朝" w:hAnsi="ＭＳ 明朝"/>
          <w:sz w:val="24"/>
        </w:rPr>
      </w:pPr>
    </w:p>
    <w:p w:rsidR="00166656" w:rsidRPr="005C0AC2" w:rsidRDefault="00166656" w:rsidP="00166656">
      <w:pPr>
        <w:ind w:firstLineChars="100" w:firstLine="240"/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>１　変更箇所</w:t>
      </w:r>
    </w:p>
    <w:p w:rsidR="00166656" w:rsidRPr="005C0AC2" w:rsidRDefault="00166656" w:rsidP="00166656">
      <w:pPr>
        <w:ind w:firstLineChars="100" w:firstLine="240"/>
        <w:rPr>
          <w:rFonts w:ascii="ＭＳ 明朝" w:hAnsi="ＭＳ 明朝"/>
          <w:sz w:val="24"/>
        </w:rPr>
      </w:pPr>
    </w:p>
    <w:p w:rsidR="00166656" w:rsidRPr="005C0AC2" w:rsidRDefault="00166656" w:rsidP="00166656">
      <w:pPr>
        <w:ind w:firstLineChars="100" w:firstLine="240"/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>２　変更理由</w:t>
      </w:r>
    </w:p>
    <w:p w:rsidR="00166656" w:rsidRPr="005C0AC2" w:rsidRDefault="00166656" w:rsidP="00166656">
      <w:pPr>
        <w:ind w:firstLineChars="100" w:firstLine="240"/>
        <w:rPr>
          <w:rFonts w:ascii="ＭＳ 明朝" w:hAnsi="ＭＳ 明朝"/>
          <w:sz w:val="24"/>
        </w:rPr>
      </w:pPr>
    </w:p>
    <w:p w:rsidR="00166656" w:rsidRPr="005C0AC2" w:rsidRDefault="00166656" w:rsidP="00166656">
      <w:pPr>
        <w:ind w:firstLineChars="100" w:firstLine="240"/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>３　変更年月日</w:t>
      </w:r>
    </w:p>
    <w:p w:rsidR="00166656" w:rsidRPr="005C0AC2" w:rsidRDefault="00166656" w:rsidP="00166656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95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9"/>
        <w:gridCol w:w="6902"/>
      </w:tblGrid>
      <w:tr w:rsidR="005C0AC2" w:rsidRPr="005C0AC2">
        <w:trPr>
          <w:trHeight w:val="570"/>
        </w:trPr>
        <w:tc>
          <w:tcPr>
            <w:tcW w:w="2639" w:type="dxa"/>
            <w:vAlign w:val="center"/>
          </w:tcPr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6902" w:type="dxa"/>
            <w:vAlign w:val="center"/>
          </w:tcPr>
          <w:p w:rsidR="00166656" w:rsidRPr="005C0AC2" w:rsidRDefault="00166656" w:rsidP="00EC1931">
            <w:pPr>
              <w:rPr>
                <w:rFonts w:ascii="ＭＳ 明朝" w:hAnsi="ＭＳ 明朝"/>
                <w:sz w:val="24"/>
              </w:rPr>
            </w:pPr>
          </w:p>
        </w:tc>
      </w:tr>
      <w:tr w:rsidR="005C0AC2" w:rsidRPr="005C0AC2">
        <w:trPr>
          <w:trHeight w:val="510"/>
        </w:trPr>
        <w:tc>
          <w:tcPr>
            <w:tcW w:w="2639" w:type="dxa"/>
            <w:vAlign w:val="center"/>
          </w:tcPr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5C0AC2">
              <w:rPr>
                <w:rFonts w:ascii="ＭＳ 明朝" w:hAnsi="ＭＳ 明朝" w:hint="eastAsia"/>
                <w:sz w:val="24"/>
                <w:szCs w:val="21"/>
              </w:rPr>
              <w:t>主たる事務所の所在地</w:t>
            </w:r>
          </w:p>
        </w:tc>
        <w:tc>
          <w:tcPr>
            <w:tcW w:w="6902" w:type="dxa"/>
            <w:vAlign w:val="center"/>
          </w:tcPr>
          <w:p w:rsidR="00166656" w:rsidRPr="005C0AC2" w:rsidRDefault="00166656" w:rsidP="00EC1931">
            <w:pPr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5C0AC2" w:rsidRPr="005C0AC2">
        <w:trPr>
          <w:trHeight w:val="510"/>
        </w:trPr>
        <w:tc>
          <w:tcPr>
            <w:tcW w:w="2639" w:type="dxa"/>
            <w:vAlign w:val="center"/>
          </w:tcPr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代表者</w:t>
            </w:r>
            <w:r w:rsidR="00F40A07" w:rsidRPr="005C0AC2">
              <w:rPr>
                <w:rFonts w:ascii="ＭＳ 明朝" w:hAnsi="ＭＳ 明朝" w:hint="eastAsia"/>
                <w:sz w:val="24"/>
              </w:rPr>
              <w:t>職</w:t>
            </w:r>
            <w:r w:rsidRPr="005C0AC2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02" w:type="dxa"/>
            <w:vAlign w:val="center"/>
          </w:tcPr>
          <w:p w:rsidR="00166656" w:rsidRPr="005C0AC2" w:rsidRDefault="00166656" w:rsidP="00EC1931">
            <w:pPr>
              <w:rPr>
                <w:rFonts w:ascii="ＭＳ 明朝" w:hAnsi="ＭＳ 明朝"/>
                <w:sz w:val="24"/>
              </w:rPr>
            </w:pPr>
          </w:p>
        </w:tc>
      </w:tr>
      <w:tr w:rsidR="005C0AC2" w:rsidRPr="005C0AC2">
        <w:trPr>
          <w:trHeight w:val="510"/>
        </w:trPr>
        <w:tc>
          <w:tcPr>
            <w:tcW w:w="2639" w:type="dxa"/>
            <w:vAlign w:val="center"/>
          </w:tcPr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活動の目的</w:t>
            </w:r>
          </w:p>
        </w:tc>
        <w:tc>
          <w:tcPr>
            <w:tcW w:w="6902" w:type="dxa"/>
            <w:vAlign w:val="center"/>
          </w:tcPr>
          <w:p w:rsidR="00166656" w:rsidRPr="005C0AC2" w:rsidRDefault="00166656" w:rsidP="00EC1931">
            <w:pPr>
              <w:rPr>
                <w:rFonts w:ascii="ＭＳ 明朝" w:hAnsi="ＭＳ 明朝"/>
                <w:sz w:val="24"/>
              </w:rPr>
            </w:pPr>
          </w:p>
        </w:tc>
      </w:tr>
      <w:tr w:rsidR="005C0AC2" w:rsidRPr="005C0AC2">
        <w:trPr>
          <w:trHeight w:val="510"/>
        </w:trPr>
        <w:tc>
          <w:tcPr>
            <w:tcW w:w="2639" w:type="dxa"/>
            <w:vAlign w:val="center"/>
          </w:tcPr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活動の分野</w:t>
            </w:r>
          </w:p>
        </w:tc>
        <w:tc>
          <w:tcPr>
            <w:tcW w:w="6902" w:type="dxa"/>
          </w:tcPr>
          <w:p w:rsidR="00166656" w:rsidRPr="005C0AC2" w:rsidRDefault="00166656" w:rsidP="00EC1931">
            <w:pPr>
              <w:rPr>
                <w:rFonts w:ascii="ＭＳ 明朝" w:hAnsi="ＭＳ 明朝"/>
                <w:sz w:val="24"/>
              </w:rPr>
            </w:pPr>
          </w:p>
          <w:p w:rsidR="00166656" w:rsidRPr="005C0AC2" w:rsidRDefault="00166656" w:rsidP="00C67958">
            <w:pPr>
              <w:wordWrap w:val="0"/>
              <w:jc w:val="right"/>
              <w:rPr>
                <w:rFonts w:ascii="ＭＳ 明朝" w:hAnsi="ＭＳ 明朝"/>
                <w:sz w:val="15"/>
                <w:szCs w:val="15"/>
              </w:rPr>
            </w:pPr>
            <w:r w:rsidRPr="005C0AC2">
              <w:rPr>
                <w:rFonts w:ascii="ＭＳ 明朝" w:hAnsi="ＭＳ 明朝" w:hint="eastAsia"/>
                <w:sz w:val="15"/>
                <w:szCs w:val="15"/>
              </w:rPr>
              <w:t>※法第２条第１項別表に掲げる活動の種類のうち、主に取組む活動を１つ選択すること。</w:t>
            </w:r>
          </w:p>
        </w:tc>
      </w:tr>
      <w:tr w:rsidR="005C0AC2" w:rsidRPr="005C0AC2">
        <w:trPr>
          <w:trHeight w:val="510"/>
        </w:trPr>
        <w:tc>
          <w:tcPr>
            <w:tcW w:w="2639" w:type="dxa"/>
            <w:vAlign w:val="center"/>
          </w:tcPr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事業の名称</w:t>
            </w:r>
          </w:p>
        </w:tc>
        <w:tc>
          <w:tcPr>
            <w:tcW w:w="6902" w:type="dxa"/>
            <w:vAlign w:val="center"/>
          </w:tcPr>
          <w:p w:rsidR="00166656" w:rsidRPr="005C0AC2" w:rsidRDefault="00166656" w:rsidP="00EC1931">
            <w:pPr>
              <w:rPr>
                <w:rFonts w:ascii="ＭＳ 明朝" w:hAnsi="ＭＳ 明朝"/>
                <w:sz w:val="24"/>
              </w:rPr>
            </w:pPr>
          </w:p>
        </w:tc>
      </w:tr>
      <w:tr w:rsidR="005C0AC2" w:rsidRPr="005C0AC2">
        <w:trPr>
          <w:trHeight w:val="510"/>
        </w:trPr>
        <w:tc>
          <w:tcPr>
            <w:tcW w:w="2639" w:type="dxa"/>
            <w:vAlign w:val="center"/>
          </w:tcPr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主な活動地域</w:t>
            </w:r>
          </w:p>
        </w:tc>
        <w:tc>
          <w:tcPr>
            <w:tcW w:w="6902" w:type="dxa"/>
            <w:vAlign w:val="center"/>
          </w:tcPr>
          <w:p w:rsidR="00166656" w:rsidRPr="005C0AC2" w:rsidRDefault="00166656" w:rsidP="00EC1931">
            <w:pPr>
              <w:rPr>
                <w:rFonts w:ascii="ＭＳ 明朝" w:hAnsi="ＭＳ 明朝"/>
                <w:sz w:val="24"/>
              </w:rPr>
            </w:pPr>
          </w:p>
        </w:tc>
      </w:tr>
      <w:tr w:rsidR="005C0AC2" w:rsidRPr="005C0AC2">
        <w:trPr>
          <w:trHeight w:val="1185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県民に対する</w:t>
            </w:r>
          </w:p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Ｐ　Ｒ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56" w:rsidRPr="005C0AC2" w:rsidRDefault="00166656" w:rsidP="00EC1931">
            <w:pPr>
              <w:rPr>
                <w:rFonts w:ascii="ＭＳ 明朝" w:hAnsi="ＭＳ 明朝"/>
                <w:sz w:val="24"/>
              </w:rPr>
            </w:pPr>
          </w:p>
        </w:tc>
      </w:tr>
      <w:tr w:rsidR="005C0AC2" w:rsidRPr="005C0AC2">
        <w:trPr>
          <w:trHeight w:val="69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56" w:rsidRPr="005C0AC2" w:rsidRDefault="00166656" w:rsidP="00EC1931">
            <w:pPr>
              <w:jc w:val="center"/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ホームページ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56" w:rsidRPr="005C0AC2" w:rsidRDefault="00166656" w:rsidP="00EC1931">
            <w:pPr>
              <w:rPr>
                <w:rFonts w:ascii="ＭＳ 明朝" w:hAnsi="ＭＳ 明朝"/>
                <w:sz w:val="24"/>
              </w:rPr>
            </w:pPr>
            <w:r w:rsidRPr="005C0AC2">
              <w:rPr>
                <w:rFonts w:ascii="ＭＳ 明朝" w:hAnsi="ＭＳ 明朝" w:hint="eastAsia"/>
                <w:sz w:val="24"/>
              </w:rPr>
              <w:t>有</w:t>
            </w:r>
            <w:r w:rsidR="0035251D" w:rsidRPr="005C0AC2">
              <w:rPr>
                <w:rFonts w:ascii="ＭＳ 明朝" w:hAnsi="ＭＳ 明朝" w:hint="eastAsia"/>
                <w:sz w:val="24"/>
              </w:rPr>
              <w:t>(</w:t>
            </w:r>
            <w:r w:rsidRPr="005C0AC2">
              <w:rPr>
                <w:rFonts w:ascii="ＭＳ 明朝" w:hAnsi="ＭＳ 明朝" w:hint="eastAsia"/>
                <w:sz w:val="24"/>
              </w:rPr>
              <w:t xml:space="preserve">URL                             　　　</w:t>
            </w:r>
            <w:r w:rsidR="0035251D" w:rsidRPr="005C0AC2">
              <w:rPr>
                <w:rFonts w:ascii="ＭＳ 明朝" w:hAnsi="ＭＳ 明朝" w:hint="eastAsia"/>
                <w:sz w:val="24"/>
              </w:rPr>
              <w:t>)</w:t>
            </w:r>
            <w:r w:rsidRPr="005C0AC2">
              <w:rPr>
                <w:rFonts w:ascii="ＭＳ 明朝" w:hAnsi="ＭＳ 明朝" w:hint="eastAsia"/>
                <w:sz w:val="24"/>
              </w:rPr>
              <w:t>／　無</w:t>
            </w:r>
          </w:p>
        </w:tc>
      </w:tr>
    </w:tbl>
    <w:p w:rsidR="00166656" w:rsidRPr="005C0AC2" w:rsidRDefault="00166656" w:rsidP="00166656">
      <w:pPr>
        <w:rPr>
          <w:rFonts w:ascii="ＭＳ 明朝" w:hAnsi="ＭＳ 明朝"/>
          <w:sz w:val="24"/>
        </w:rPr>
      </w:pPr>
      <w:r w:rsidRPr="005C0AC2">
        <w:rPr>
          <w:rFonts w:ascii="ＭＳ 明朝" w:hAnsi="ＭＳ 明朝" w:hint="eastAsia"/>
          <w:sz w:val="24"/>
        </w:rPr>
        <w:t xml:space="preserve">　※変更箇所のみ記入してください。</w:t>
      </w:r>
      <w:bookmarkStart w:id="0" w:name="_GoBack"/>
      <w:bookmarkEnd w:id="0"/>
    </w:p>
    <w:sectPr w:rsidR="00166656" w:rsidRPr="005C0AC2" w:rsidSect="008F1DD5">
      <w:pgSz w:w="11906" w:h="16838" w:code="9"/>
      <w:pgMar w:top="1021" w:right="1134" w:bottom="680" w:left="1247" w:header="851" w:footer="992" w:gutter="0"/>
      <w:cols w:space="425"/>
      <w:docGrid w:type="lines" w:linePitch="316" w:charSpace="-1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88" w:rsidRDefault="00D52B88">
      <w:r>
        <w:separator/>
      </w:r>
    </w:p>
  </w:endnote>
  <w:endnote w:type="continuationSeparator" w:id="0">
    <w:p w:rsidR="00D52B88" w:rsidRDefault="00D5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88" w:rsidRDefault="00D52B88">
      <w:r>
        <w:separator/>
      </w:r>
    </w:p>
  </w:footnote>
  <w:footnote w:type="continuationSeparator" w:id="0">
    <w:p w:rsidR="00D52B88" w:rsidRDefault="00D5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DC3"/>
    <w:multiLevelType w:val="hybridMultilevel"/>
    <w:tmpl w:val="8048B35A"/>
    <w:lvl w:ilvl="0" w:tplc="E7F2E73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8E3C03"/>
    <w:multiLevelType w:val="multilevel"/>
    <w:tmpl w:val="F7A6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84CE4"/>
    <w:multiLevelType w:val="hybridMultilevel"/>
    <w:tmpl w:val="23307472"/>
    <w:lvl w:ilvl="0" w:tplc="275E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6B54DE"/>
    <w:multiLevelType w:val="hybridMultilevel"/>
    <w:tmpl w:val="E930968C"/>
    <w:lvl w:ilvl="0" w:tplc="E8CA4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71948"/>
    <w:multiLevelType w:val="hybridMultilevel"/>
    <w:tmpl w:val="FEE087A6"/>
    <w:lvl w:ilvl="0" w:tplc="A330E140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E1D4A"/>
    <w:multiLevelType w:val="hybridMultilevel"/>
    <w:tmpl w:val="BDCA8E8E"/>
    <w:lvl w:ilvl="0" w:tplc="8020BE0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6E1DFE"/>
    <w:multiLevelType w:val="hybridMultilevel"/>
    <w:tmpl w:val="B1C2D198"/>
    <w:lvl w:ilvl="0" w:tplc="9272C4F0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65165A"/>
    <w:multiLevelType w:val="hybridMultilevel"/>
    <w:tmpl w:val="B9D4735C"/>
    <w:lvl w:ilvl="0" w:tplc="E2960EC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B42056"/>
    <w:multiLevelType w:val="hybridMultilevel"/>
    <w:tmpl w:val="BF8E6630"/>
    <w:lvl w:ilvl="0" w:tplc="9D60E12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4D3868"/>
    <w:multiLevelType w:val="hybridMultilevel"/>
    <w:tmpl w:val="1752E836"/>
    <w:lvl w:ilvl="0" w:tplc="FF18E2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B37522"/>
    <w:multiLevelType w:val="hybridMultilevel"/>
    <w:tmpl w:val="D7CA210C"/>
    <w:lvl w:ilvl="0" w:tplc="2174BDB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904392"/>
    <w:multiLevelType w:val="hybridMultilevel"/>
    <w:tmpl w:val="43961FEA"/>
    <w:lvl w:ilvl="0" w:tplc="F238D7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A60DD3"/>
    <w:multiLevelType w:val="hybridMultilevel"/>
    <w:tmpl w:val="CB4EEF26"/>
    <w:lvl w:ilvl="0" w:tplc="2CCC0C9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A7275C"/>
    <w:multiLevelType w:val="hybridMultilevel"/>
    <w:tmpl w:val="7FB6FE1C"/>
    <w:lvl w:ilvl="0" w:tplc="EEB42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FB0C55"/>
    <w:multiLevelType w:val="hybridMultilevel"/>
    <w:tmpl w:val="C568D6BE"/>
    <w:lvl w:ilvl="0" w:tplc="14AC70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967595"/>
    <w:multiLevelType w:val="hybridMultilevel"/>
    <w:tmpl w:val="9A961678"/>
    <w:lvl w:ilvl="0" w:tplc="A63E2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087EB4"/>
    <w:multiLevelType w:val="hybridMultilevel"/>
    <w:tmpl w:val="8594DD04"/>
    <w:lvl w:ilvl="0" w:tplc="38FC690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0B778B"/>
    <w:multiLevelType w:val="hybridMultilevel"/>
    <w:tmpl w:val="A094BD64"/>
    <w:lvl w:ilvl="0" w:tplc="4962AD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851D77"/>
    <w:multiLevelType w:val="hybridMultilevel"/>
    <w:tmpl w:val="63C292D8"/>
    <w:lvl w:ilvl="0" w:tplc="8D461B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652E9D"/>
    <w:multiLevelType w:val="hybridMultilevel"/>
    <w:tmpl w:val="5B983D9E"/>
    <w:lvl w:ilvl="0" w:tplc="804417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5F6C62"/>
    <w:multiLevelType w:val="hybridMultilevel"/>
    <w:tmpl w:val="8DA0DA04"/>
    <w:lvl w:ilvl="0" w:tplc="B9E8AD0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1"/>
  </w:num>
  <w:num w:numId="6">
    <w:abstractNumId w:val="15"/>
  </w:num>
  <w:num w:numId="7">
    <w:abstractNumId w:val="0"/>
  </w:num>
  <w:num w:numId="8">
    <w:abstractNumId w:val="20"/>
  </w:num>
  <w:num w:numId="9">
    <w:abstractNumId w:val="5"/>
  </w:num>
  <w:num w:numId="10">
    <w:abstractNumId w:val="13"/>
  </w:num>
  <w:num w:numId="11">
    <w:abstractNumId w:val="3"/>
  </w:num>
  <w:num w:numId="12">
    <w:abstractNumId w:val="16"/>
  </w:num>
  <w:num w:numId="13">
    <w:abstractNumId w:val="12"/>
  </w:num>
  <w:num w:numId="14">
    <w:abstractNumId w:val="2"/>
  </w:num>
  <w:num w:numId="15">
    <w:abstractNumId w:val="10"/>
  </w:num>
  <w:num w:numId="16">
    <w:abstractNumId w:val="9"/>
  </w:num>
  <w:num w:numId="17">
    <w:abstractNumId w:val="1"/>
  </w:num>
  <w:num w:numId="18">
    <w:abstractNumId w:val="19"/>
  </w:num>
  <w:num w:numId="19">
    <w:abstractNumId w:val="14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E3"/>
    <w:rsid w:val="0001517F"/>
    <w:rsid w:val="000B0FAC"/>
    <w:rsid w:val="000D3601"/>
    <w:rsid w:val="000D7332"/>
    <w:rsid w:val="00101EBF"/>
    <w:rsid w:val="00116B18"/>
    <w:rsid w:val="00135EBA"/>
    <w:rsid w:val="00143C29"/>
    <w:rsid w:val="00162EEB"/>
    <w:rsid w:val="00166656"/>
    <w:rsid w:val="0019184D"/>
    <w:rsid w:val="001B315F"/>
    <w:rsid w:val="001F504F"/>
    <w:rsid w:val="0020707D"/>
    <w:rsid w:val="00270D2E"/>
    <w:rsid w:val="002A3018"/>
    <w:rsid w:val="002E6A56"/>
    <w:rsid w:val="00302F4C"/>
    <w:rsid w:val="00335D44"/>
    <w:rsid w:val="00343EF0"/>
    <w:rsid w:val="00346BD1"/>
    <w:rsid w:val="00346F36"/>
    <w:rsid w:val="0035251D"/>
    <w:rsid w:val="003A7F0B"/>
    <w:rsid w:val="003B08A2"/>
    <w:rsid w:val="00406C10"/>
    <w:rsid w:val="00412C65"/>
    <w:rsid w:val="00427725"/>
    <w:rsid w:val="004362E3"/>
    <w:rsid w:val="0048615C"/>
    <w:rsid w:val="004B50D1"/>
    <w:rsid w:val="004D4CC0"/>
    <w:rsid w:val="004E74CC"/>
    <w:rsid w:val="004F7A3B"/>
    <w:rsid w:val="00500C25"/>
    <w:rsid w:val="00501A6C"/>
    <w:rsid w:val="00504FC6"/>
    <w:rsid w:val="00506EF1"/>
    <w:rsid w:val="005414DA"/>
    <w:rsid w:val="00580FD1"/>
    <w:rsid w:val="005B38DA"/>
    <w:rsid w:val="005B77CE"/>
    <w:rsid w:val="005C0AC2"/>
    <w:rsid w:val="005E52B4"/>
    <w:rsid w:val="005E614F"/>
    <w:rsid w:val="006179C7"/>
    <w:rsid w:val="00642F60"/>
    <w:rsid w:val="006612AF"/>
    <w:rsid w:val="00675BED"/>
    <w:rsid w:val="00690579"/>
    <w:rsid w:val="00696546"/>
    <w:rsid w:val="006B4DB9"/>
    <w:rsid w:val="00733121"/>
    <w:rsid w:val="00741F2F"/>
    <w:rsid w:val="00773B14"/>
    <w:rsid w:val="007862F3"/>
    <w:rsid w:val="00844626"/>
    <w:rsid w:val="008469EF"/>
    <w:rsid w:val="00847689"/>
    <w:rsid w:val="008953B7"/>
    <w:rsid w:val="008D4654"/>
    <w:rsid w:val="008E5613"/>
    <w:rsid w:val="008F1DD5"/>
    <w:rsid w:val="008F52C6"/>
    <w:rsid w:val="009939E2"/>
    <w:rsid w:val="009C2EE9"/>
    <w:rsid w:val="009E5244"/>
    <w:rsid w:val="009F316E"/>
    <w:rsid w:val="009F66EC"/>
    <w:rsid w:val="00A248E4"/>
    <w:rsid w:val="00A817B7"/>
    <w:rsid w:val="00A95C12"/>
    <w:rsid w:val="00AC0939"/>
    <w:rsid w:val="00AE01FA"/>
    <w:rsid w:val="00AF3DC5"/>
    <w:rsid w:val="00B540DE"/>
    <w:rsid w:val="00B862E9"/>
    <w:rsid w:val="00BA6C6D"/>
    <w:rsid w:val="00C43A52"/>
    <w:rsid w:val="00C550E2"/>
    <w:rsid w:val="00C57D24"/>
    <w:rsid w:val="00C61350"/>
    <w:rsid w:val="00C66DB1"/>
    <w:rsid w:val="00C67958"/>
    <w:rsid w:val="00C8665A"/>
    <w:rsid w:val="00C9679B"/>
    <w:rsid w:val="00C97289"/>
    <w:rsid w:val="00CB00EB"/>
    <w:rsid w:val="00CD5FA6"/>
    <w:rsid w:val="00D3033B"/>
    <w:rsid w:val="00D52B88"/>
    <w:rsid w:val="00D60D2B"/>
    <w:rsid w:val="00DA7FE3"/>
    <w:rsid w:val="00DC20C0"/>
    <w:rsid w:val="00DE7894"/>
    <w:rsid w:val="00E42881"/>
    <w:rsid w:val="00E61DC7"/>
    <w:rsid w:val="00E663F9"/>
    <w:rsid w:val="00E71859"/>
    <w:rsid w:val="00E8403A"/>
    <w:rsid w:val="00E9798B"/>
    <w:rsid w:val="00EC1931"/>
    <w:rsid w:val="00EC3A7C"/>
    <w:rsid w:val="00F06C17"/>
    <w:rsid w:val="00F226BE"/>
    <w:rsid w:val="00F40A07"/>
    <w:rsid w:val="00F463E5"/>
    <w:rsid w:val="00F51D3C"/>
    <w:rsid w:val="00F615F9"/>
    <w:rsid w:val="00F66050"/>
    <w:rsid w:val="00F66288"/>
    <w:rsid w:val="00F77EF2"/>
    <w:rsid w:val="00FA35AD"/>
    <w:rsid w:val="00FA4A31"/>
    <w:rsid w:val="00F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821AA-E423-483D-9F8B-A7FEF93A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300" w:lineRule="atLeast"/>
      <w:ind w:left="247" w:hangingChars="100" w:hanging="247"/>
      <w:jc w:val="left"/>
    </w:pPr>
    <w:rPr>
      <w:rFonts w:ascii="ＭＳ ゴシック" w:eastAsia="ＭＳ ゴシック" w:hAnsi="ＭＳ 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団体登録要綱</vt:lpstr>
      <vt:lpstr>団体登録要綱</vt:lpstr>
    </vt:vector>
  </TitlesOfParts>
  <Company>埼玉県庁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団体登録要綱</dc:title>
  <dc:subject/>
  <dc:creator>愛媛県</dc:creator>
  <cp:keywords/>
  <cp:lastModifiedBy>User</cp:lastModifiedBy>
  <cp:revision>21</cp:revision>
  <cp:lastPrinted>2021-03-25T09:37:00Z</cp:lastPrinted>
  <dcterms:created xsi:type="dcterms:W3CDTF">2021-03-07T07:44:00Z</dcterms:created>
  <dcterms:modified xsi:type="dcterms:W3CDTF">2023-01-30T02:52:00Z</dcterms:modified>
</cp:coreProperties>
</file>