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81" w:rsidRPr="00CF3181" w:rsidRDefault="00CF3181" w:rsidP="00CF3181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  <w:r w:rsidRPr="00CF3181">
        <w:rPr>
          <w:rFonts w:ascii="ＭＳ 明朝" w:eastAsia="ＭＳ 明朝" w:hAnsi="Century" w:cs="Times New Roman" w:hint="eastAsia"/>
          <w:sz w:val="22"/>
          <w:szCs w:val="24"/>
        </w:rPr>
        <w:t>（法第14条関係様式例）</w:t>
      </w:r>
    </w:p>
    <w:p w:rsidR="00CF3181" w:rsidRPr="00CF3181" w:rsidRDefault="00CF3181" w:rsidP="00CF3181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CF3181">
        <w:rPr>
          <w:rFonts w:ascii="ＭＳ 明朝" w:eastAsia="ＭＳ 明朝" w:hAnsi="Century" w:cs="Times New Roman" w:hint="eastAsia"/>
          <w:sz w:val="24"/>
          <w:szCs w:val="24"/>
        </w:rPr>
        <w:t xml:space="preserve">設立当初の </w:t>
      </w:r>
      <w:r w:rsidRPr="00CF3181">
        <w:rPr>
          <w:rFonts w:ascii="ＭＳ 明朝" w:eastAsia="ＭＳ 明朝" w:hAnsi="Century" w:cs="Times New Roman" w:hint="eastAsia"/>
          <w:sz w:val="24"/>
          <w:szCs w:val="24"/>
          <w:bdr w:val="single" w:sz="4" w:space="0" w:color="auto"/>
        </w:rPr>
        <w:t xml:space="preserve">　　①　　</w:t>
      </w:r>
      <w:r w:rsidRPr="00CF3181">
        <w:rPr>
          <w:rFonts w:ascii="ＭＳ 明朝" w:eastAsia="ＭＳ 明朝" w:hAnsi="Century" w:cs="Times New Roman" w:hint="eastAsia"/>
          <w:sz w:val="24"/>
          <w:szCs w:val="24"/>
        </w:rPr>
        <w:t xml:space="preserve"> 会計財産目録</w:t>
      </w:r>
    </w:p>
    <w:p w:rsidR="00CF3181" w:rsidRPr="00CF3181" w:rsidRDefault="00CF3181" w:rsidP="00CF3181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  <w:szCs w:val="24"/>
        </w:rPr>
      </w:pPr>
      <w:r w:rsidRPr="00CF3181">
        <w:rPr>
          <w:rFonts w:ascii="ＭＳ 明朝" w:eastAsia="ＭＳ 明朝" w:hAnsi="Century" w:cs="Times New Roman" w:hint="eastAsia"/>
          <w:sz w:val="22"/>
          <w:szCs w:val="24"/>
        </w:rPr>
        <w:t>年　　月　　日現在</w:t>
      </w:r>
    </w:p>
    <w:p w:rsidR="00CF3181" w:rsidRPr="00CF3181" w:rsidRDefault="00CF3181" w:rsidP="00CF3181">
      <w:pPr>
        <w:autoSpaceDE w:val="0"/>
        <w:autoSpaceDN w:val="0"/>
        <w:jc w:val="right"/>
        <w:rPr>
          <w:rFonts w:ascii="ＭＳ 明朝" w:eastAsia="ＭＳ 明朝" w:hAnsi="Century" w:cs="Times New Roman"/>
          <w:sz w:val="22"/>
          <w:szCs w:val="24"/>
        </w:rPr>
      </w:pPr>
      <w:r w:rsidRPr="00CF3181">
        <w:rPr>
          <w:rFonts w:ascii="ＭＳ 明朝" w:eastAsia="ＭＳ 明朝" w:hAnsi="Century" w:cs="Times New Roman" w:hint="eastAsia"/>
          <w:sz w:val="22"/>
          <w:szCs w:val="24"/>
        </w:rPr>
        <w:t>（特定非営利活動法人の名称）</w:t>
      </w:r>
    </w:p>
    <w:p w:rsidR="00CF3181" w:rsidRPr="00CF3181" w:rsidRDefault="00CF3181" w:rsidP="00CF3181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7"/>
        <w:gridCol w:w="1378"/>
        <w:gridCol w:w="1378"/>
        <w:gridCol w:w="1379"/>
      </w:tblGrid>
      <w:tr w:rsidR="00CF3181" w:rsidRPr="00CF3181" w:rsidTr="003A0B9D">
        <w:trPr>
          <w:cantSplit/>
          <w:jc w:val="center"/>
        </w:trPr>
        <w:tc>
          <w:tcPr>
            <w:tcW w:w="4937" w:type="dxa"/>
            <w:vAlign w:val="center"/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科　　目　・　摘　　要</w:t>
            </w:r>
          </w:p>
        </w:tc>
        <w:tc>
          <w:tcPr>
            <w:tcW w:w="4135" w:type="dxa"/>
            <w:gridSpan w:val="3"/>
            <w:vAlign w:val="center"/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金　　　額　（単位：円）</w:t>
            </w:r>
          </w:p>
        </w:tc>
      </w:tr>
      <w:tr w:rsidR="00CF3181" w:rsidRPr="00CF3181" w:rsidTr="003A0B9D">
        <w:trPr>
          <w:cantSplit/>
          <w:jc w:val="center"/>
        </w:trPr>
        <w:tc>
          <w:tcPr>
            <w:tcW w:w="4937" w:type="dxa"/>
            <w:tcBorders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Ⅰ　資産の部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１　流動資産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現金預金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　現金　　　現金手許有高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　普通預金○○銀行○○支店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・・・・　　・・・・・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・・・・　　・・・・・</w:t>
            </w:r>
          </w:p>
        </w:tc>
        <w:tc>
          <w:tcPr>
            <w:tcW w:w="1378" w:type="dxa"/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</w:tc>
        <w:tc>
          <w:tcPr>
            <w:tcW w:w="1378" w:type="dxa"/>
            <w:tcBorders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79" w:type="dxa"/>
            <w:tcBorders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F3181" w:rsidRPr="00CF3181" w:rsidTr="003A0B9D">
        <w:trPr>
          <w:cantSplit/>
          <w:jc w:val="center"/>
        </w:trPr>
        <w:tc>
          <w:tcPr>
            <w:tcW w:w="4937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流動資産合計</w:t>
            </w:r>
          </w:p>
        </w:tc>
        <w:tc>
          <w:tcPr>
            <w:tcW w:w="1378" w:type="dxa"/>
            <w:tcBorders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F3181" w:rsidRPr="00CF3181" w:rsidTr="003A0B9D">
        <w:trPr>
          <w:cantSplit/>
          <w:jc w:val="center"/>
        </w:trPr>
        <w:tc>
          <w:tcPr>
            <w:tcW w:w="4937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２　固定資産</w:t>
            </w:r>
          </w:p>
          <w:p w:rsidR="00CF3181" w:rsidRPr="00CF3181" w:rsidRDefault="00CF3181" w:rsidP="00CF318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土地　　　　○○平米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利付国債　　○○銘柄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・・・・　　・・・・・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・・・・　　・・・・・</w:t>
            </w:r>
          </w:p>
        </w:tc>
        <w:tc>
          <w:tcPr>
            <w:tcW w:w="1378" w:type="dxa"/>
            <w:tcBorders>
              <w:top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  <w:p w:rsidR="00CF3181" w:rsidRPr="00CF3181" w:rsidRDefault="00CF3181" w:rsidP="00CF318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F3181" w:rsidRPr="00CF3181" w:rsidTr="003A0B9D">
        <w:trPr>
          <w:cantSplit/>
          <w:jc w:val="center"/>
        </w:trPr>
        <w:tc>
          <w:tcPr>
            <w:tcW w:w="4937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固定資産合計</w:t>
            </w:r>
          </w:p>
        </w:tc>
        <w:tc>
          <w:tcPr>
            <w:tcW w:w="1378" w:type="dxa"/>
            <w:tcBorders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F3181" w:rsidRPr="00CF3181" w:rsidTr="003A0B9D">
        <w:trPr>
          <w:cantSplit/>
          <w:jc w:val="center"/>
        </w:trPr>
        <w:tc>
          <w:tcPr>
            <w:tcW w:w="4937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資産合計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79" w:type="dxa"/>
            <w:tcBorders>
              <w:top w:val="nil"/>
              <w:bottom w:val="double" w:sz="4" w:space="0" w:color="auto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</w:tc>
      </w:tr>
      <w:tr w:rsidR="00CF3181" w:rsidRPr="00CF3181" w:rsidTr="003A0B9D">
        <w:trPr>
          <w:cantSplit/>
          <w:jc w:val="center"/>
        </w:trPr>
        <w:tc>
          <w:tcPr>
            <w:tcW w:w="4937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F3181" w:rsidRPr="00CF3181" w:rsidTr="003A0B9D">
        <w:trPr>
          <w:cantSplit/>
          <w:jc w:val="center"/>
        </w:trPr>
        <w:tc>
          <w:tcPr>
            <w:tcW w:w="4937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Ⅱ　負債の部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１　流動負債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短期借入金　○○銀行○○支店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預り金　　　職員に対する源泉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　　　　　　所得税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・・・・　　・・・・・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・・・・　　・・・・・</w:t>
            </w:r>
          </w:p>
        </w:tc>
        <w:tc>
          <w:tcPr>
            <w:tcW w:w="1378" w:type="dxa"/>
            <w:tcBorders>
              <w:top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F3181" w:rsidRPr="00CF3181" w:rsidTr="003A0B9D">
        <w:trPr>
          <w:cantSplit/>
          <w:jc w:val="center"/>
        </w:trPr>
        <w:tc>
          <w:tcPr>
            <w:tcW w:w="4937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流動負債合計</w:t>
            </w:r>
          </w:p>
        </w:tc>
        <w:tc>
          <w:tcPr>
            <w:tcW w:w="1378" w:type="dxa"/>
            <w:tcBorders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F3181" w:rsidRPr="00CF3181" w:rsidTr="003A0B9D">
        <w:trPr>
          <w:cantSplit/>
          <w:jc w:val="center"/>
        </w:trPr>
        <w:tc>
          <w:tcPr>
            <w:tcW w:w="4937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２　固定負債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長期借入金　○○銀行○○支店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退職給与引当金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・・・・　　・・・・・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・・・・　　・・・・・</w:t>
            </w:r>
          </w:p>
        </w:tc>
        <w:tc>
          <w:tcPr>
            <w:tcW w:w="1378" w:type="dxa"/>
            <w:tcBorders>
              <w:top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F3181" w:rsidRPr="00CF3181" w:rsidTr="003A0B9D">
        <w:trPr>
          <w:cantSplit/>
          <w:jc w:val="center"/>
        </w:trPr>
        <w:tc>
          <w:tcPr>
            <w:tcW w:w="4937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固定負債合計</w:t>
            </w:r>
          </w:p>
        </w:tc>
        <w:tc>
          <w:tcPr>
            <w:tcW w:w="1378" w:type="dxa"/>
            <w:tcBorders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F3181" w:rsidRPr="00CF3181" w:rsidTr="003A0B9D">
        <w:trPr>
          <w:cantSplit/>
          <w:jc w:val="center"/>
        </w:trPr>
        <w:tc>
          <w:tcPr>
            <w:tcW w:w="4937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負債合計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</w:tc>
      </w:tr>
      <w:tr w:rsidR="00CF3181" w:rsidRPr="00CF3181" w:rsidTr="003A0B9D">
        <w:trPr>
          <w:cantSplit/>
          <w:jc w:val="center"/>
        </w:trPr>
        <w:tc>
          <w:tcPr>
            <w:tcW w:w="4937" w:type="dxa"/>
            <w:tcBorders>
              <w:top w:val="nil"/>
              <w:bottom w:val="single" w:sz="4" w:space="0" w:color="auto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正味財産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79" w:type="dxa"/>
            <w:tcBorders>
              <w:bottom w:val="double" w:sz="4" w:space="0" w:color="auto"/>
            </w:tcBorders>
          </w:tcPr>
          <w:p w:rsidR="00CF3181" w:rsidRPr="00CF3181" w:rsidRDefault="00CF3181" w:rsidP="00CF3181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CF3181">
              <w:rPr>
                <w:rFonts w:ascii="ＭＳ 明朝" w:eastAsia="ＭＳ 明朝" w:hAnsi="Century" w:cs="Times New Roman" w:hint="eastAsia"/>
                <w:sz w:val="22"/>
                <w:szCs w:val="24"/>
              </w:rPr>
              <w:t>×××</w:t>
            </w:r>
          </w:p>
        </w:tc>
      </w:tr>
    </w:tbl>
    <w:p w:rsidR="00CF3181" w:rsidRPr="00CF3181" w:rsidRDefault="00CF3181" w:rsidP="00CF3181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</w:p>
    <w:p w:rsidR="00CF3181" w:rsidRPr="00CF3181" w:rsidRDefault="00CF3181" w:rsidP="00CF3181">
      <w:pPr>
        <w:autoSpaceDE w:val="0"/>
        <w:autoSpaceDN w:val="0"/>
        <w:rPr>
          <w:rFonts w:ascii="ＭＳ ゴシック" w:eastAsia="ＭＳ ゴシック" w:hAnsi="ＭＳ ゴシック" w:cs="Times New Roman"/>
          <w:sz w:val="22"/>
          <w:szCs w:val="24"/>
        </w:rPr>
      </w:pPr>
      <w:r w:rsidRPr="00CF3181">
        <w:rPr>
          <w:rFonts w:ascii="ＭＳ ゴシック" w:eastAsia="ＭＳ ゴシック" w:hAnsi="ＭＳ ゴシック" w:cs="Times New Roman" w:hint="eastAsia"/>
          <w:sz w:val="22"/>
          <w:szCs w:val="24"/>
        </w:rPr>
        <w:t>（備考）</w:t>
      </w:r>
    </w:p>
    <w:p w:rsidR="00CF3181" w:rsidRPr="00CF3181" w:rsidRDefault="00CF3181" w:rsidP="00CF3181">
      <w:pPr>
        <w:autoSpaceDE w:val="0"/>
        <w:autoSpaceDN w:val="0"/>
        <w:rPr>
          <w:rFonts w:ascii="ＭＳ ゴシック" w:eastAsia="ＭＳ ゴシック" w:hAnsi="ＭＳ ゴシック" w:cs="Times New Roman"/>
          <w:sz w:val="22"/>
          <w:szCs w:val="24"/>
        </w:rPr>
      </w:pPr>
      <w:r w:rsidRPr="00CF3181">
        <w:rPr>
          <w:rFonts w:ascii="ＭＳ ゴシック" w:eastAsia="ＭＳ ゴシック" w:hAnsi="ＭＳ ゴシック" w:cs="Times New Roman" w:hint="eastAsia"/>
          <w:sz w:val="22"/>
          <w:szCs w:val="24"/>
        </w:rPr>
        <w:t>１　用紙の大きさは、日本</w:t>
      </w:r>
      <w:r w:rsidR="00921FC3">
        <w:rPr>
          <w:rFonts w:ascii="ＭＳ ゴシック" w:eastAsia="ＭＳ ゴシック" w:hAnsi="ＭＳ ゴシック" w:cs="Times New Roman" w:hint="eastAsia"/>
          <w:sz w:val="22"/>
          <w:szCs w:val="24"/>
        </w:rPr>
        <w:t>産業</w:t>
      </w:r>
      <w:r w:rsidRPr="00CF3181">
        <w:rPr>
          <w:rFonts w:ascii="ＭＳ ゴシック" w:eastAsia="ＭＳ ゴシック" w:hAnsi="ＭＳ ゴシック" w:cs="Times New Roman" w:hint="eastAsia"/>
          <w:sz w:val="22"/>
          <w:szCs w:val="24"/>
        </w:rPr>
        <w:t>規格Ａ列４番とする。</w:t>
      </w:r>
      <w:bookmarkStart w:id="0" w:name="_GoBack"/>
      <w:bookmarkEnd w:id="0"/>
    </w:p>
    <w:p w:rsidR="00CF3181" w:rsidRPr="00CF3181" w:rsidRDefault="00CF3181" w:rsidP="00CF3181">
      <w:pPr>
        <w:autoSpaceDE w:val="0"/>
        <w:autoSpaceDN w:val="0"/>
        <w:snapToGrid w:val="0"/>
        <w:ind w:left="220" w:hangingChars="100" w:hanging="220"/>
        <w:rPr>
          <w:rFonts w:ascii="ＭＳ ゴシック" w:eastAsia="ＭＳ ゴシック" w:hAnsi="ＭＳ ゴシック" w:cs="Times New Roman"/>
          <w:sz w:val="22"/>
          <w:szCs w:val="24"/>
        </w:rPr>
      </w:pPr>
      <w:r w:rsidRPr="00CF318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２　</w:t>
      </w:r>
      <w:r w:rsidRPr="00CF3181">
        <w:rPr>
          <w:rFonts w:ascii="ＭＳ ゴシック" w:eastAsia="ＭＳ ゴシック" w:hAnsi="ＭＳ ゴシック" w:cs="Times New Roman" w:hint="eastAsia"/>
          <w:sz w:val="22"/>
          <w:szCs w:val="24"/>
          <w:bdr w:val="single" w:sz="4" w:space="0" w:color="auto"/>
        </w:rPr>
        <w:t xml:space="preserve">　　①　　</w:t>
      </w:r>
      <w:r w:rsidRPr="00CF3181">
        <w:rPr>
          <w:rFonts w:ascii="ＭＳ ゴシック" w:eastAsia="ＭＳ ゴシック" w:hAnsi="ＭＳ ゴシック" w:cs="Times New Roman" w:hint="eastAsia"/>
          <w:sz w:val="22"/>
          <w:szCs w:val="24"/>
        </w:rPr>
        <w:t>の部分には、財産目録を会計ごとに区分して作成する場合には、「特定非営利活動に係る事業」、又は「その他の事業」と記載し、それぞれ別葉として作成する。（ただし、財産目録については会計ごとに作成せず、法人単位に作成することも考えられる。その場合、この書類の題名は、単に「財産目録」となる。）</w:t>
      </w:r>
    </w:p>
    <w:p w:rsidR="00CF3181" w:rsidRPr="00CF3181" w:rsidRDefault="00CF3181" w:rsidP="00CF3181">
      <w:pPr>
        <w:autoSpaceDE w:val="0"/>
        <w:autoSpaceDN w:val="0"/>
        <w:rPr>
          <w:rFonts w:ascii="ＭＳ 明朝" w:eastAsia="ＭＳ 明朝" w:hAnsi="Century" w:cs="Times New Roman"/>
          <w:sz w:val="22"/>
          <w:szCs w:val="24"/>
        </w:rPr>
      </w:pPr>
      <w:r w:rsidRPr="00CF3181">
        <w:rPr>
          <w:rFonts w:ascii="ＭＳ ゴシック" w:eastAsia="ＭＳ ゴシック" w:hAnsi="ＭＳ ゴシック" w:cs="Times New Roman" w:hint="eastAsia"/>
          <w:sz w:val="22"/>
          <w:szCs w:val="24"/>
        </w:rPr>
        <w:t>３　設立登記後、県へ提出する。</w:t>
      </w:r>
    </w:p>
    <w:p w:rsidR="00481E3D" w:rsidRDefault="00481E3D" w:rsidP="00CF3181"/>
    <w:sectPr w:rsidR="00481E3D" w:rsidSect="00CF3181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FC" w:rsidRDefault="004332FC" w:rsidP="00CF3181">
      <w:r>
        <w:separator/>
      </w:r>
    </w:p>
  </w:endnote>
  <w:endnote w:type="continuationSeparator" w:id="0">
    <w:p w:rsidR="004332FC" w:rsidRDefault="004332FC" w:rsidP="00CF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FC" w:rsidRDefault="004332FC" w:rsidP="00CF3181">
      <w:r>
        <w:separator/>
      </w:r>
    </w:p>
  </w:footnote>
  <w:footnote w:type="continuationSeparator" w:id="0">
    <w:p w:rsidR="004332FC" w:rsidRDefault="004332FC" w:rsidP="00CF3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B"/>
    <w:rsid w:val="00003C12"/>
    <w:rsid w:val="0000693D"/>
    <w:rsid w:val="000122E5"/>
    <w:rsid w:val="00021C7A"/>
    <w:rsid w:val="0002437E"/>
    <w:rsid w:val="00024B24"/>
    <w:rsid w:val="0003299B"/>
    <w:rsid w:val="000332DB"/>
    <w:rsid w:val="00046BC3"/>
    <w:rsid w:val="000515A8"/>
    <w:rsid w:val="00051AA5"/>
    <w:rsid w:val="00053092"/>
    <w:rsid w:val="00055017"/>
    <w:rsid w:val="000567D8"/>
    <w:rsid w:val="00057E86"/>
    <w:rsid w:val="00063693"/>
    <w:rsid w:val="00072DB7"/>
    <w:rsid w:val="000736EB"/>
    <w:rsid w:val="00077D7C"/>
    <w:rsid w:val="000819FA"/>
    <w:rsid w:val="0008395C"/>
    <w:rsid w:val="00084822"/>
    <w:rsid w:val="0009104C"/>
    <w:rsid w:val="00093C5F"/>
    <w:rsid w:val="000965EF"/>
    <w:rsid w:val="00096FE3"/>
    <w:rsid w:val="000A1CF1"/>
    <w:rsid w:val="000A2D70"/>
    <w:rsid w:val="000B536E"/>
    <w:rsid w:val="000B6DC5"/>
    <w:rsid w:val="000C0C54"/>
    <w:rsid w:val="000C1A65"/>
    <w:rsid w:val="000C2040"/>
    <w:rsid w:val="000D26D8"/>
    <w:rsid w:val="000D5F31"/>
    <w:rsid w:val="000D745E"/>
    <w:rsid w:val="000E0B61"/>
    <w:rsid w:val="000E2531"/>
    <w:rsid w:val="000E446F"/>
    <w:rsid w:val="000E7707"/>
    <w:rsid w:val="000F03EF"/>
    <w:rsid w:val="000F3C84"/>
    <w:rsid w:val="000F410D"/>
    <w:rsid w:val="000F5D88"/>
    <w:rsid w:val="000F660C"/>
    <w:rsid w:val="00102A77"/>
    <w:rsid w:val="00102BEF"/>
    <w:rsid w:val="00103723"/>
    <w:rsid w:val="001041B3"/>
    <w:rsid w:val="001045BE"/>
    <w:rsid w:val="001146D5"/>
    <w:rsid w:val="0011695B"/>
    <w:rsid w:val="00116ACE"/>
    <w:rsid w:val="00123842"/>
    <w:rsid w:val="00137610"/>
    <w:rsid w:val="001410D2"/>
    <w:rsid w:val="00143F31"/>
    <w:rsid w:val="001454BA"/>
    <w:rsid w:val="00146982"/>
    <w:rsid w:val="001535C0"/>
    <w:rsid w:val="00154035"/>
    <w:rsid w:val="00154CDD"/>
    <w:rsid w:val="00154FFC"/>
    <w:rsid w:val="001634A8"/>
    <w:rsid w:val="00163EB3"/>
    <w:rsid w:val="00165ECD"/>
    <w:rsid w:val="001758F8"/>
    <w:rsid w:val="001807AD"/>
    <w:rsid w:val="00181EBB"/>
    <w:rsid w:val="0018435F"/>
    <w:rsid w:val="0018454F"/>
    <w:rsid w:val="001873B7"/>
    <w:rsid w:val="001A17B5"/>
    <w:rsid w:val="001A1D50"/>
    <w:rsid w:val="001A4803"/>
    <w:rsid w:val="001A7B44"/>
    <w:rsid w:val="001B0C51"/>
    <w:rsid w:val="001B3AC5"/>
    <w:rsid w:val="001B3D9D"/>
    <w:rsid w:val="001C41FB"/>
    <w:rsid w:val="001C6730"/>
    <w:rsid w:val="001C7370"/>
    <w:rsid w:val="001D08F1"/>
    <w:rsid w:val="001D2C61"/>
    <w:rsid w:val="001D2EFE"/>
    <w:rsid w:val="001E0EE0"/>
    <w:rsid w:val="001E18D7"/>
    <w:rsid w:val="001E3C9E"/>
    <w:rsid w:val="001F3379"/>
    <w:rsid w:val="001F41D9"/>
    <w:rsid w:val="001F555A"/>
    <w:rsid w:val="001F6F37"/>
    <w:rsid w:val="00201129"/>
    <w:rsid w:val="00201482"/>
    <w:rsid w:val="00203B10"/>
    <w:rsid w:val="002072C9"/>
    <w:rsid w:val="00207BAC"/>
    <w:rsid w:val="00207F24"/>
    <w:rsid w:val="0021109D"/>
    <w:rsid w:val="00211FFD"/>
    <w:rsid w:val="00217680"/>
    <w:rsid w:val="00220926"/>
    <w:rsid w:val="00224ECA"/>
    <w:rsid w:val="00225566"/>
    <w:rsid w:val="00231010"/>
    <w:rsid w:val="00231AE7"/>
    <w:rsid w:val="00233C6F"/>
    <w:rsid w:val="00235FFB"/>
    <w:rsid w:val="0024030C"/>
    <w:rsid w:val="0024420A"/>
    <w:rsid w:val="00244B88"/>
    <w:rsid w:val="00244C34"/>
    <w:rsid w:val="00245AA4"/>
    <w:rsid w:val="0025046D"/>
    <w:rsid w:val="0025147A"/>
    <w:rsid w:val="00256679"/>
    <w:rsid w:val="002566D1"/>
    <w:rsid w:val="00256BAF"/>
    <w:rsid w:val="00263330"/>
    <w:rsid w:val="00263F1B"/>
    <w:rsid w:val="0026422C"/>
    <w:rsid w:val="002651A9"/>
    <w:rsid w:val="00267B75"/>
    <w:rsid w:val="00270A3B"/>
    <w:rsid w:val="00272FAE"/>
    <w:rsid w:val="0027485A"/>
    <w:rsid w:val="002800BF"/>
    <w:rsid w:val="002840D8"/>
    <w:rsid w:val="00284633"/>
    <w:rsid w:val="002909CE"/>
    <w:rsid w:val="00293C12"/>
    <w:rsid w:val="00295395"/>
    <w:rsid w:val="0029632A"/>
    <w:rsid w:val="00297144"/>
    <w:rsid w:val="002A061B"/>
    <w:rsid w:val="002A37F5"/>
    <w:rsid w:val="002C1EF0"/>
    <w:rsid w:val="002D58DF"/>
    <w:rsid w:val="002D79A8"/>
    <w:rsid w:val="002E5DF2"/>
    <w:rsid w:val="002E7C39"/>
    <w:rsid w:val="002F0391"/>
    <w:rsid w:val="002F0635"/>
    <w:rsid w:val="002F0B40"/>
    <w:rsid w:val="002F2D50"/>
    <w:rsid w:val="002F59EA"/>
    <w:rsid w:val="00300089"/>
    <w:rsid w:val="003024E6"/>
    <w:rsid w:val="00302DA1"/>
    <w:rsid w:val="003124DB"/>
    <w:rsid w:val="003140BB"/>
    <w:rsid w:val="003147B5"/>
    <w:rsid w:val="00314D5D"/>
    <w:rsid w:val="00316854"/>
    <w:rsid w:val="00317DC6"/>
    <w:rsid w:val="00322FF8"/>
    <w:rsid w:val="00323F2D"/>
    <w:rsid w:val="00330E37"/>
    <w:rsid w:val="003312AF"/>
    <w:rsid w:val="00337F5C"/>
    <w:rsid w:val="0034203A"/>
    <w:rsid w:val="0034233C"/>
    <w:rsid w:val="00351615"/>
    <w:rsid w:val="00355417"/>
    <w:rsid w:val="003656B7"/>
    <w:rsid w:val="00370C1F"/>
    <w:rsid w:val="0037295C"/>
    <w:rsid w:val="003746F6"/>
    <w:rsid w:val="00376144"/>
    <w:rsid w:val="00376813"/>
    <w:rsid w:val="00377C51"/>
    <w:rsid w:val="00377C58"/>
    <w:rsid w:val="0038060C"/>
    <w:rsid w:val="00382B82"/>
    <w:rsid w:val="00382C18"/>
    <w:rsid w:val="00385F87"/>
    <w:rsid w:val="003865C5"/>
    <w:rsid w:val="00390AE5"/>
    <w:rsid w:val="00391784"/>
    <w:rsid w:val="0039291F"/>
    <w:rsid w:val="00394AC8"/>
    <w:rsid w:val="00394ED3"/>
    <w:rsid w:val="003A23E5"/>
    <w:rsid w:val="003A3CAC"/>
    <w:rsid w:val="003A4054"/>
    <w:rsid w:val="003A4A44"/>
    <w:rsid w:val="003A5412"/>
    <w:rsid w:val="003B0F82"/>
    <w:rsid w:val="003B2AC3"/>
    <w:rsid w:val="003B2CF8"/>
    <w:rsid w:val="003B2F83"/>
    <w:rsid w:val="003B3E7D"/>
    <w:rsid w:val="003B6488"/>
    <w:rsid w:val="003C09A9"/>
    <w:rsid w:val="003C3F80"/>
    <w:rsid w:val="003C43EB"/>
    <w:rsid w:val="003D3934"/>
    <w:rsid w:val="003E0586"/>
    <w:rsid w:val="003E08FA"/>
    <w:rsid w:val="003E462F"/>
    <w:rsid w:val="003E7D21"/>
    <w:rsid w:val="003F00F8"/>
    <w:rsid w:val="003F0313"/>
    <w:rsid w:val="003F2A49"/>
    <w:rsid w:val="003F2FB3"/>
    <w:rsid w:val="003F4DBD"/>
    <w:rsid w:val="004031D2"/>
    <w:rsid w:val="004046DD"/>
    <w:rsid w:val="00410B19"/>
    <w:rsid w:val="00423771"/>
    <w:rsid w:val="004259AC"/>
    <w:rsid w:val="004332FC"/>
    <w:rsid w:val="004334EE"/>
    <w:rsid w:val="00435E76"/>
    <w:rsid w:val="00436459"/>
    <w:rsid w:val="00440F0C"/>
    <w:rsid w:val="00445840"/>
    <w:rsid w:val="004514D1"/>
    <w:rsid w:val="004519D6"/>
    <w:rsid w:val="00454680"/>
    <w:rsid w:val="004568DF"/>
    <w:rsid w:val="00457D69"/>
    <w:rsid w:val="00464BB5"/>
    <w:rsid w:val="00471C15"/>
    <w:rsid w:val="004776B9"/>
    <w:rsid w:val="00480E92"/>
    <w:rsid w:val="00481E3D"/>
    <w:rsid w:val="00482005"/>
    <w:rsid w:val="00484FAC"/>
    <w:rsid w:val="00485FCB"/>
    <w:rsid w:val="0048764B"/>
    <w:rsid w:val="00490D88"/>
    <w:rsid w:val="00493ED5"/>
    <w:rsid w:val="00496685"/>
    <w:rsid w:val="004966CC"/>
    <w:rsid w:val="004A436A"/>
    <w:rsid w:val="004B1295"/>
    <w:rsid w:val="004B35CA"/>
    <w:rsid w:val="004B3DF4"/>
    <w:rsid w:val="004B3E2A"/>
    <w:rsid w:val="004B6520"/>
    <w:rsid w:val="004B6869"/>
    <w:rsid w:val="004C583E"/>
    <w:rsid w:val="004C5C25"/>
    <w:rsid w:val="004D09C0"/>
    <w:rsid w:val="004D11D1"/>
    <w:rsid w:val="004D4B01"/>
    <w:rsid w:val="004D590C"/>
    <w:rsid w:val="004E0346"/>
    <w:rsid w:val="004E6E30"/>
    <w:rsid w:val="004F13FE"/>
    <w:rsid w:val="004F1499"/>
    <w:rsid w:val="004F3D1D"/>
    <w:rsid w:val="004F5759"/>
    <w:rsid w:val="00501E0C"/>
    <w:rsid w:val="0050422E"/>
    <w:rsid w:val="0050546F"/>
    <w:rsid w:val="00510E11"/>
    <w:rsid w:val="00512969"/>
    <w:rsid w:val="00513723"/>
    <w:rsid w:val="00514A29"/>
    <w:rsid w:val="00515E31"/>
    <w:rsid w:val="0051606F"/>
    <w:rsid w:val="00516084"/>
    <w:rsid w:val="00520AF1"/>
    <w:rsid w:val="00520D05"/>
    <w:rsid w:val="0052555C"/>
    <w:rsid w:val="00527846"/>
    <w:rsid w:val="00530CF0"/>
    <w:rsid w:val="00530F46"/>
    <w:rsid w:val="00530F7C"/>
    <w:rsid w:val="005322E6"/>
    <w:rsid w:val="0053355F"/>
    <w:rsid w:val="00534A6F"/>
    <w:rsid w:val="005378E7"/>
    <w:rsid w:val="00544854"/>
    <w:rsid w:val="00544DCB"/>
    <w:rsid w:val="00545D2F"/>
    <w:rsid w:val="00547DC0"/>
    <w:rsid w:val="00547FF6"/>
    <w:rsid w:val="00551D84"/>
    <w:rsid w:val="00555D76"/>
    <w:rsid w:val="00556A07"/>
    <w:rsid w:val="00567A1C"/>
    <w:rsid w:val="00572CFF"/>
    <w:rsid w:val="00574EF9"/>
    <w:rsid w:val="005767B2"/>
    <w:rsid w:val="00580A4A"/>
    <w:rsid w:val="00584DEE"/>
    <w:rsid w:val="00587830"/>
    <w:rsid w:val="0059039D"/>
    <w:rsid w:val="0059205A"/>
    <w:rsid w:val="00592CB5"/>
    <w:rsid w:val="00592EE0"/>
    <w:rsid w:val="005937C5"/>
    <w:rsid w:val="0059394D"/>
    <w:rsid w:val="00593D6E"/>
    <w:rsid w:val="00595475"/>
    <w:rsid w:val="00595F91"/>
    <w:rsid w:val="005966EE"/>
    <w:rsid w:val="005A09B0"/>
    <w:rsid w:val="005A40CA"/>
    <w:rsid w:val="005A54B5"/>
    <w:rsid w:val="005B45B3"/>
    <w:rsid w:val="005B5EC7"/>
    <w:rsid w:val="005B7B9B"/>
    <w:rsid w:val="005C1374"/>
    <w:rsid w:val="005C292F"/>
    <w:rsid w:val="005C41A7"/>
    <w:rsid w:val="005C4ED6"/>
    <w:rsid w:val="005C577B"/>
    <w:rsid w:val="005D687F"/>
    <w:rsid w:val="005E3D5C"/>
    <w:rsid w:val="005E4F9A"/>
    <w:rsid w:val="005E5063"/>
    <w:rsid w:val="005E6A55"/>
    <w:rsid w:val="005F121A"/>
    <w:rsid w:val="005F17D7"/>
    <w:rsid w:val="005F1D9C"/>
    <w:rsid w:val="005F22E5"/>
    <w:rsid w:val="005F263C"/>
    <w:rsid w:val="005F32E5"/>
    <w:rsid w:val="005F745F"/>
    <w:rsid w:val="005F74F3"/>
    <w:rsid w:val="00600A47"/>
    <w:rsid w:val="00601A13"/>
    <w:rsid w:val="0060350E"/>
    <w:rsid w:val="00607850"/>
    <w:rsid w:val="006101DF"/>
    <w:rsid w:val="00615D2F"/>
    <w:rsid w:val="00617FD0"/>
    <w:rsid w:val="00622F68"/>
    <w:rsid w:val="00632D66"/>
    <w:rsid w:val="0063427F"/>
    <w:rsid w:val="006368B1"/>
    <w:rsid w:val="006373F7"/>
    <w:rsid w:val="00637AD8"/>
    <w:rsid w:val="00640A38"/>
    <w:rsid w:val="00641253"/>
    <w:rsid w:val="0064206B"/>
    <w:rsid w:val="006442CF"/>
    <w:rsid w:val="006447AB"/>
    <w:rsid w:val="00644A91"/>
    <w:rsid w:val="006467A2"/>
    <w:rsid w:val="006475B9"/>
    <w:rsid w:val="0065293E"/>
    <w:rsid w:val="00671F57"/>
    <w:rsid w:val="0067672E"/>
    <w:rsid w:val="00676767"/>
    <w:rsid w:val="00677DB9"/>
    <w:rsid w:val="006865F8"/>
    <w:rsid w:val="00691969"/>
    <w:rsid w:val="00692500"/>
    <w:rsid w:val="006928DC"/>
    <w:rsid w:val="00692C4D"/>
    <w:rsid w:val="00694F83"/>
    <w:rsid w:val="0069580C"/>
    <w:rsid w:val="006A27AD"/>
    <w:rsid w:val="006A64F5"/>
    <w:rsid w:val="006B0A07"/>
    <w:rsid w:val="006B2553"/>
    <w:rsid w:val="006B4E78"/>
    <w:rsid w:val="006B716B"/>
    <w:rsid w:val="006C016F"/>
    <w:rsid w:val="006C0279"/>
    <w:rsid w:val="006C22E0"/>
    <w:rsid w:val="006C2480"/>
    <w:rsid w:val="006C3EB8"/>
    <w:rsid w:val="006C43D9"/>
    <w:rsid w:val="006C5959"/>
    <w:rsid w:val="006D3F28"/>
    <w:rsid w:val="006D607B"/>
    <w:rsid w:val="006E078D"/>
    <w:rsid w:val="006E1FFF"/>
    <w:rsid w:val="006E4822"/>
    <w:rsid w:val="006F42DD"/>
    <w:rsid w:val="006F5640"/>
    <w:rsid w:val="007001D8"/>
    <w:rsid w:val="00703D54"/>
    <w:rsid w:val="0070617E"/>
    <w:rsid w:val="00713915"/>
    <w:rsid w:val="00723253"/>
    <w:rsid w:val="0072355B"/>
    <w:rsid w:val="007266C6"/>
    <w:rsid w:val="0072795E"/>
    <w:rsid w:val="007379E2"/>
    <w:rsid w:val="00744DA6"/>
    <w:rsid w:val="0075481C"/>
    <w:rsid w:val="00761481"/>
    <w:rsid w:val="00763169"/>
    <w:rsid w:val="00772D62"/>
    <w:rsid w:val="00774FB5"/>
    <w:rsid w:val="00776590"/>
    <w:rsid w:val="00776652"/>
    <w:rsid w:val="00776AA6"/>
    <w:rsid w:val="007778B8"/>
    <w:rsid w:val="00777E5F"/>
    <w:rsid w:val="007822F9"/>
    <w:rsid w:val="00783A02"/>
    <w:rsid w:val="007840F3"/>
    <w:rsid w:val="00786DA4"/>
    <w:rsid w:val="007911E1"/>
    <w:rsid w:val="007932A4"/>
    <w:rsid w:val="00795283"/>
    <w:rsid w:val="00795FAF"/>
    <w:rsid w:val="007A0025"/>
    <w:rsid w:val="007A6B79"/>
    <w:rsid w:val="007B3182"/>
    <w:rsid w:val="007B57E4"/>
    <w:rsid w:val="007B696F"/>
    <w:rsid w:val="007C080F"/>
    <w:rsid w:val="007C2055"/>
    <w:rsid w:val="007C59AF"/>
    <w:rsid w:val="007C5EDA"/>
    <w:rsid w:val="007C7C5E"/>
    <w:rsid w:val="007D0B03"/>
    <w:rsid w:val="007D1743"/>
    <w:rsid w:val="007D5559"/>
    <w:rsid w:val="007D61D1"/>
    <w:rsid w:val="007E2AE0"/>
    <w:rsid w:val="007E50EF"/>
    <w:rsid w:val="007F6C19"/>
    <w:rsid w:val="00800AAB"/>
    <w:rsid w:val="008029FE"/>
    <w:rsid w:val="00802C2C"/>
    <w:rsid w:val="00802E2B"/>
    <w:rsid w:val="0080300B"/>
    <w:rsid w:val="00806C1A"/>
    <w:rsid w:val="00820D18"/>
    <w:rsid w:val="0082162E"/>
    <w:rsid w:val="00822C8A"/>
    <w:rsid w:val="00823C93"/>
    <w:rsid w:val="00824D9A"/>
    <w:rsid w:val="00826846"/>
    <w:rsid w:val="008268C7"/>
    <w:rsid w:val="00827100"/>
    <w:rsid w:val="00831E67"/>
    <w:rsid w:val="0085138D"/>
    <w:rsid w:val="0085245F"/>
    <w:rsid w:val="00855AE1"/>
    <w:rsid w:val="00857490"/>
    <w:rsid w:val="00877D89"/>
    <w:rsid w:val="00880416"/>
    <w:rsid w:val="00882364"/>
    <w:rsid w:val="008924E6"/>
    <w:rsid w:val="008A0C9D"/>
    <w:rsid w:val="008A2608"/>
    <w:rsid w:val="008A7FD7"/>
    <w:rsid w:val="008B206B"/>
    <w:rsid w:val="008B22C3"/>
    <w:rsid w:val="008B3784"/>
    <w:rsid w:val="008B445A"/>
    <w:rsid w:val="008B6498"/>
    <w:rsid w:val="008B6A90"/>
    <w:rsid w:val="008B72D4"/>
    <w:rsid w:val="008D4056"/>
    <w:rsid w:val="008D56BC"/>
    <w:rsid w:val="008D68C3"/>
    <w:rsid w:val="008E0DFE"/>
    <w:rsid w:val="008E1CB1"/>
    <w:rsid w:val="008E4017"/>
    <w:rsid w:val="008E4224"/>
    <w:rsid w:val="008E5EB3"/>
    <w:rsid w:val="008E7F0C"/>
    <w:rsid w:val="008F0566"/>
    <w:rsid w:val="008F5D0D"/>
    <w:rsid w:val="008F6A9F"/>
    <w:rsid w:val="009003E7"/>
    <w:rsid w:val="00901D4E"/>
    <w:rsid w:val="00905A57"/>
    <w:rsid w:val="009101F4"/>
    <w:rsid w:val="0091425B"/>
    <w:rsid w:val="009177B8"/>
    <w:rsid w:val="00921FC3"/>
    <w:rsid w:val="00932383"/>
    <w:rsid w:val="0093491D"/>
    <w:rsid w:val="0093638B"/>
    <w:rsid w:val="00936430"/>
    <w:rsid w:val="00936C16"/>
    <w:rsid w:val="00937B26"/>
    <w:rsid w:val="00940518"/>
    <w:rsid w:val="00941F73"/>
    <w:rsid w:val="00943385"/>
    <w:rsid w:val="00944B12"/>
    <w:rsid w:val="00944C9E"/>
    <w:rsid w:val="00944ED6"/>
    <w:rsid w:val="0095137D"/>
    <w:rsid w:val="009522DB"/>
    <w:rsid w:val="009537A4"/>
    <w:rsid w:val="00954710"/>
    <w:rsid w:val="0096551E"/>
    <w:rsid w:val="009658F3"/>
    <w:rsid w:val="00965D3B"/>
    <w:rsid w:val="009661C4"/>
    <w:rsid w:val="009674C7"/>
    <w:rsid w:val="0098545A"/>
    <w:rsid w:val="009926FA"/>
    <w:rsid w:val="009949F3"/>
    <w:rsid w:val="00996564"/>
    <w:rsid w:val="00996D85"/>
    <w:rsid w:val="009A121C"/>
    <w:rsid w:val="009A2DBE"/>
    <w:rsid w:val="009A7F3B"/>
    <w:rsid w:val="009B3EE8"/>
    <w:rsid w:val="009B4EC4"/>
    <w:rsid w:val="009B6AB3"/>
    <w:rsid w:val="009C5026"/>
    <w:rsid w:val="009C64A1"/>
    <w:rsid w:val="009D1778"/>
    <w:rsid w:val="009D1F13"/>
    <w:rsid w:val="009D40B6"/>
    <w:rsid w:val="009D54EF"/>
    <w:rsid w:val="009E17DF"/>
    <w:rsid w:val="009E2CB4"/>
    <w:rsid w:val="009E5299"/>
    <w:rsid w:val="009E6754"/>
    <w:rsid w:val="009E6F45"/>
    <w:rsid w:val="009F7C07"/>
    <w:rsid w:val="00A01267"/>
    <w:rsid w:val="00A033F2"/>
    <w:rsid w:val="00A0349D"/>
    <w:rsid w:val="00A17E37"/>
    <w:rsid w:val="00A215DE"/>
    <w:rsid w:val="00A25BCE"/>
    <w:rsid w:val="00A27E09"/>
    <w:rsid w:val="00A30E1E"/>
    <w:rsid w:val="00A30E7B"/>
    <w:rsid w:val="00A3345F"/>
    <w:rsid w:val="00A367D0"/>
    <w:rsid w:val="00A400F0"/>
    <w:rsid w:val="00A4521B"/>
    <w:rsid w:val="00A5234C"/>
    <w:rsid w:val="00A542C6"/>
    <w:rsid w:val="00A56B4E"/>
    <w:rsid w:val="00A57D7B"/>
    <w:rsid w:val="00A6125B"/>
    <w:rsid w:val="00A62595"/>
    <w:rsid w:val="00A67D90"/>
    <w:rsid w:val="00A759B9"/>
    <w:rsid w:val="00A75BF7"/>
    <w:rsid w:val="00A7643D"/>
    <w:rsid w:val="00A81A9E"/>
    <w:rsid w:val="00A81F85"/>
    <w:rsid w:val="00A82126"/>
    <w:rsid w:val="00A8227C"/>
    <w:rsid w:val="00A83494"/>
    <w:rsid w:val="00A8418D"/>
    <w:rsid w:val="00A850E2"/>
    <w:rsid w:val="00A85167"/>
    <w:rsid w:val="00A8628C"/>
    <w:rsid w:val="00A917C4"/>
    <w:rsid w:val="00A92425"/>
    <w:rsid w:val="00A927CC"/>
    <w:rsid w:val="00A93698"/>
    <w:rsid w:val="00A944BF"/>
    <w:rsid w:val="00A94CC8"/>
    <w:rsid w:val="00AA5C84"/>
    <w:rsid w:val="00AA5D7A"/>
    <w:rsid w:val="00AA7038"/>
    <w:rsid w:val="00AB180A"/>
    <w:rsid w:val="00AB2E6F"/>
    <w:rsid w:val="00AB2ECC"/>
    <w:rsid w:val="00AB54EF"/>
    <w:rsid w:val="00AC13DA"/>
    <w:rsid w:val="00AC45E2"/>
    <w:rsid w:val="00AD0DD0"/>
    <w:rsid w:val="00AE0789"/>
    <w:rsid w:val="00AE5573"/>
    <w:rsid w:val="00AE798E"/>
    <w:rsid w:val="00AF26BF"/>
    <w:rsid w:val="00AF6706"/>
    <w:rsid w:val="00AF70E9"/>
    <w:rsid w:val="00AF7F13"/>
    <w:rsid w:val="00B04586"/>
    <w:rsid w:val="00B11D39"/>
    <w:rsid w:val="00B1637D"/>
    <w:rsid w:val="00B1639E"/>
    <w:rsid w:val="00B17232"/>
    <w:rsid w:val="00B17722"/>
    <w:rsid w:val="00B20F40"/>
    <w:rsid w:val="00B23F8D"/>
    <w:rsid w:val="00B27226"/>
    <w:rsid w:val="00B3015D"/>
    <w:rsid w:val="00B320CA"/>
    <w:rsid w:val="00B32EC3"/>
    <w:rsid w:val="00B344A2"/>
    <w:rsid w:val="00B41760"/>
    <w:rsid w:val="00B43003"/>
    <w:rsid w:val="00B43C17"/>
    <w:rsid w:val="00B449A6"/>
    <w:rsid w:val="00B45846"/>
    <w:rsid w:val="00B51CF2"/>
    <w:rsid w:val="00B52208"/>
    <w:rsid w:val="00B553DB"/>
    <w:rsid w:val="00B55BF3"/>
    <w:rsid w:val="00B60198"/>
    <w:rsid w:val="00B73FD8"/>
    <w:rsid w:val="00B7655B"/>
    <w:rsid w:val="00B8067E"/>
    <w:rsid w:val="00B81640"/>
    <w:rsid w:val="00B83F18"/>
    <w:rsid w:val="00B8607F"/>
    <w:rsid w:val="00B874F5"/>
    <w:rsid w:val="00B90446"/>
    <w:rsid w:val="00B94FB5"/>
    <w:rsid w:val="00B9545B"/>
    <w:rsid w:val="00B975F2"/>
    <w:rsid w:val="00BA0178"/>
    <w:rsid w:val="00BA3268"/>
    <w:rsid w:val="00BA698B"/>
    <w:rsid w:val="00BB4901"/>
    <w:rsid w:val="00BB593D"/>
    <w:rsid w:val="00BB657C"/>
    <w:rsid w:val="00BB7573"/>
    <w:rsid w:val="00BB77E7"/>
    <w:rsid w:val="00BB7BCD"/>
    <w:rsid w:val="00BC2F0A"/>
    <w:rsid w:val="00BC4B41"/>
    <w:rsid w:val="00BC5C73"/>
    <w:rsid w:val="00BE14FC"/>
    <w:rsid w:val="00BE1BD4"/>
    <w:rsid w:val="00BE34C6"/>
    <w:rsid w:val="00BE71C8"/>
    <w:rsid w:val="00BE75B8"/>
    <w:rsid w:val="00BF349B"/>
    <w:rsid w:val="00BF43DB"/>
    <w:rsid w:val="00BF4DC5"/>
    <w:rsid w:val="00BF739A"/>
    <w:rsid w:val="00C072B4"/>
    <w:rsid w:val="00C07488"/>
    <w:rsid w:val="00C07957"/>
    <w:rsid w:val="00C07E65"/>
    <w:rsid w:val="00C10524"/>
    <w:rsid w:val="00C13F5C"/>
    <w:rsid w:val="00C20072"/>
    <w:rsid w:val="00C207A9"/>
    <w:rsid w:val="00C2429A"/>
    <w:rsid w:val="00C250E1"/>
    <w:rsid w:val="00C31329"/>
    <w:rsid w:val="00C34C26"/>
    <w:rsid w:val="00C4198D"/>
    <w:rsid w:val="00C43702"/>
    <w:rsid w:val="00C45D55"/>
    <w:rsid w:val="00C5611A"/>
    <w:rsid w:val="00C57A83"/>
    <w:rsid w:val="00C60843"/>
    <w:rsid w:val="00C64461"/>
    <w:rsid w:val="00C844B2"/>
    <w:rsid w:val="00C85F37"/>
    <w:rsid w:val="00C87576"/>
    <w:rsid w:val="00C90BD5"/>
    <w:rsid w:val="00C94240"/>
    <w:rsid w:val="00C94293"/>
    <w:rsid w:val="00C94B3A"/>
    <w:rsid w:val="00C97691"/>
    <w:rsid w:val="00CA0BDD"/>
    <w:rsid w:val="00CA6F65"/>
    <w:rsid w:val="00CB2CEF"/>
    <w:rsid w:val="00CB634A"/>
    <w:rsid w:val="00CB7BCA"/>
    <w:rsid w:val="00CC60A1"/>
    <w:rsid w:val="00CC66DF"/>
    <w:rsid w:val="00CC702B"/>
    <w:rsid w:val="00CC7C6F"/>
    <w:rsid w:val="00CD2AE0"/>
    <w:rsid w:val="00CD357B"/>
    <w:rsid w:val="00CE2F74"/>
    <w:rsid w:val="00CE3C13"/>
    <w:rsid w:val="00CE4705"/>
    <w:rsid w:val="00CE6FDD"/>
    <w:rsid w:val="00CF162B"/>
    <w:rsid w:val="00CF3181"/>
    <w:rsid w:val="00CF547E"/>
    <w:rsid w:val="00D0083B"/>
    <w:rsid w:val="00D02B69"/>
    <w:rsid w:val="00D03EFF"/>
    <w:rsid w:val="00D06660"/>
    <w:rsid w:val="00D15E16"/>
    <w:rsid w:val="00D15E21"/>
    <w:rsid w:val="00D17676"/>
    <w:rsid w:val="00D17E7E"/>
    <w:rsid w:val="00D23B21"/>
    <w:rsid w:val="00D32522"/>
    <w:rsid w:val="00D34E2E"/>
    <w:rsid w:val="00D409EA"/>
    <w:rsid w:val="00D4260E"/>
    <w:rsid w:val="00D445F2"/>
    <w:rsid w:val="00D44E94"/>
    <w:rsid w:val="00D505C0"/>
    <w:rsid w:val="00D522B9"/>
    <w:rsid w:val="00D56576"/>
    <w:rsid w:val="00D64F74"/>
    <w:rsid w:val="00D72E3B"/>
    <w:rsid w:val="00D740E4"/>
    <w:rsid w:val="00D756FA"/>
    <w:rsid w:val="00D77770"/>
    <w:rsid w:val="00D805EC"/>
    <w:rsid w:val="00D80C16"/>
    <w:rsid w:val="00D856C1"/>
    <w:rsid w:val="00D85ABC"/>
    <w:rsid w:val="00D86A32"/>
    <w:rsid w:val="00D94247"/>
    <w:rsid w:val="00D9470B"/>
    <w:rsid w:val="00D95BA7"/>
    <w:rsid w:val="00D9734C"/>
    <w:rsid w:val="00DA19B2"/>
    <w:rsid w:val="00DA22D6"/>
    <w:rsid w:val="00DA47D9"/>
    <w:rsid w:val="00DA7DEE"/>
    <w:rsid w:val="00DB334B"/>
    <w:rsid w:val="00DB4A00"/>
    <w:rsid w:val="00DB7690"/>
    <w:rsid w:val="00DC1243"/>
    <w:rsid w:val="00DC24A3"/>
    <w:rsid w:val="00DC31F3"/>
    <w:rsid w:val="00DC342C"/>
    <w:rsid w:val="00DC4AEE"/>
    <w:rsid w:val="00DC4D74"/>
    <w:rsid w:val="00DC529D"/>
    <w:rsid w:val="00DC5802"/>
    <w:rsid w:val="00DC5AC3"/>
    <w:rsid w:val="00DD0803"/>
    <w:rsid w:val="00DD1114"/>
    <w:rsid w:val="00DD2BA1"/>
    <w:rsid w:val="00DE0425"/>
    <w:rsid w:val="00DE2747"/>
    <w:rsid w:val="00DE3A30"/>
    <w:rsid w:val="00DE49C0"/>
    <w:rsid w:val="00DE7506"/>
    <w:rsid w:val="00DF2FC9"/>
    <w:rsid w:val="00DF52D8"/>
    <w:rsid w:val="00DF6E9B"/>
    <w:rsid w:val="00E02C64"/>
    <w:rsid w:val="00E0588D"/>
    <w:rsid w:val="00E07423"/>
    <w:rsid w:val="00E0759C"/>
    <w:rsid w:val="00E1264B"/>
    <w:rsid w:val="00E13163"/>
    <w:rsid w:val="00E14FD2"/>
    <w:rsid w:val="00E215ED"/>
    <w:rsid w:val="00E252E7"/>
    <w:rsid w:val="00E32EE0"/>
    <w:rsid w:val="00E336E2"/>
    <w:rsid w:val="00E41CE6"/>
    <w:rsid w:val="00E45293"/>
    <w:rsid w:val="00E4581E"/>
    <w:rsid w:val="00E462D9"/>
    <w:rsid w:val="00E46776"/>
    <w:rsid w:val="00E50B16"/>
    <w:rsid w:val="00E50BFC"/>
    <w:rsid w:val="00E510F1"/>
    <w:rsid w:val="00E534A3"/>
    <w:rsid w:val="00E53BE9"/>
    <w:rsid w:val="00E545C8"/>
    <w:rsid w:val="00E54C7A"/>
    <w:rsid w:val="00E559BD"/>
    <w:rsid w:val="00E5611F"/>
    <w:rsid w:val="00E60CFB"/>
    <w:rsid w:val="00E638AB"/>
    <w:rsid w:val="00E64DB2"/>
    <w:rsid w:val="00E65921"/>
    <w:rsid w:val="00E65CB2"/>
    <w:rsid w:val="00E678CE"/>
    <w:rsid w:val="00E717AC"/>
    <w:rsid w:val="00E7526B"/>
    <w:rsid w:val="00E75A7A"/>
    <w:rsid w:val="00E8336B"/>
    <w:rsid w:val="00E87674"/>
    <w:rsid w:val="00E958C7"/>
    <w:rsid w:val="00E9757C"/>
    <w:rsid w:val="00E976E8"/>
    <w:rsid w:val="00EA132A"/>
    <w:rsid w:val="00EA58E0"/>
    <w:rsid w:val="00EB0C02"/>
    <w:rsid w:val="00EB2029"/>
    <w:rsid w:val="00EB4200"/>
    <w:rsid w:val="00EB43D9"/>
    <w:rsid w:val="00EB5178"/>
    <w:rsid w:val="00EB56CD"/>
    <w:rsid w:val="00EC4355"/>
    <w:rsid w:val="00EC492C"/>
    <w:rsid w:val="00ED2AD7"/>
    <w:rsid w:val="00ED3534"/>
    <w:rsid w:val="00ED478D"/>
    <w:rsid w:val="00ED60D8"/>
    <w:rsid w:val="00ED62C2"/>
    <w:rsid w:val="00EE251F"/>
    <w:rsid w:val="00EE428A"/>
    <w:rsid w:val="00EF0714"/>
    <w:rsid w:val="00EF4557"/>
    <w:rsid w:val="00EF6D19"/>
    <w:rsid w:val="00F00089"/>
    <w:rsid w:val="00F04DDE"/>
    <w:rsid w:val="00F06096"/>
    <w:rsid w:val="00F1136C"/>
    <w:rsid w:val="00F136F4"/>
    <w:rsid w:val="00F15BF8"/>
    <w:rsid w:val="00F16082"/>
    <w:rsid w:val="00F21EDB"/>
    <w:rsid w:val="00F254A3"/>
    <w:rsid w:val="00F25897"/>
    <w:rsid w:val="00F3478E"/>
    <w:rsid w:val="00F34D21"/>
    <w:rsid w:val="00F401BB"/>
    <w:rsid w:val="00F41833"/>
    <w:rsid w:val="00F41B6B"/>
    <w:rsid w:val="00F433FA"/>
    <w:rsid w:val="00F451A7"/>
    <w:rsid w:val="00F467D2"/>
    <w:rsid w:val="00F61544"/>
    <w:rsid w:val="00F622A1"/>
    <w:rsid w:val="00F67A01"/>
    <w:rsid w:val="00F71378"/>
    <w:rsid w:val="00F73C18"/>
    <w:rsid w:val="00F75FF8"/>
    <w:rsid w:val="00F77804"/>
    <w:rsid w:val="00F81D6E"/>
    <w:rsid w:val="00FA0911"/>
    <w:rsid w:val="00FA3AD6"/>
    <w:rsid w:val="00FB012D"/>
    <w:rsid w:val="00FB156C"/>
    <w:rsid w:val="00FC68A2"/>
    <w:rsid w:val="00FD1745"/>
    <w:rsid w:val="00FD58AA"/>
    <w:rsid w:val="00FE1AC8"/>
    <w:rsid w:val="00FE2D1C"/>
    <w:rsid w:val="00FF0919"/>
    <w:rsid w:val="00FF10F1"/>
    <w:rsid w:val="00FF2573"/>
    <w:rsid w:val="00FF27E8"/>
    <w:rsid w:val="00FF307D"/>
    <w:rsid w:val="00FF6025"/>
    <w:rsid w:val="00FF65D6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B82C1C4-6404-4BA6-8C02-3687D97E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181"/>
  </w:style>
  <w:style w:type="paragraph" w:styleId="a5">
    <w:name w:val="footer"/>
    <w:basedOn w:val="a"/>
    <w:link w:val="a6"/>
    <w:uiPriority w:val="99"/>
    <w:unhideWhenUsed/>
    <w:rsid w:val="00CF3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>-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1</cp:revision>
  <dcterms:created xsi:type="dcterms:W3CDTF">2018-01-15T06:35:00Z</dcterms:created>
  <dcterms:modified xsi:type="dcterms:W3CDTF">2023-04-07T08:28:00Z</dcterms:modified>
</cp:coreProperties>
</file>